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A687" w14:textId="77777777" w:rsidR="002B6DAF" w:rsidRDefault="002B6DAF" w:rsidP="00864B56">
      <w:pPr>
        <w:jc w:val="center"/>
        <w:rPr>
          <w:rFonts w:ascii="Arial" w:hAnsi="Arial" w:cs="Arial"/>
          <w:sz w:val="32"/>
          <w:szCs w:val="32"/>
        </w:rPr>
      </w:pPr>
    </w:p>
    <w:p w14:paraId="52C1C721" w14:textId="77777777" w:rsidR="002B6DAF" w:rsidRDefault="002B6DAF" w:rsidP="00864B56">
      <w:pPr>
        <w:jc w:val="center"/>
        <w:rPr>
          <w:rFonts w:ascii="Arial" w:hAnsi="Arial" w:cs="Arial"/>
          <w:sz w:val="32"/>
          <w:szCs w:val="32"/>
        </w:rPr>
      </w:pPr>
    </w:p>
    <w:p w14:paraId="19FA9BFD" w14:textId="77777777" w:rsidR="002B6DAF" w:rsidRDefault="002B6DAF" w:rsidP="00864B56">
      <w:pPr>
        <w:jc w:val="center"/>
        <w:rPr>
          <w:rFonts w:ascii="Arial" w:hAnsi="Arial" w:cs="Arial"/>
          <w:sz w:val="32"/>
          <w:szCs w:val="32"/>
        </w:rPr>
      </w:pPr>
    </w:p>
    <w:p w14:paraId="11B70458" w14:textId="77777777" w:rsidR="002B6DAF" w:rsidRDefault="002B6DAF" w:rsidP="00864B56">
      <w:pPr>
        <w:jc w:val="center"/>
        <w:rPr>
          <w:rFonts w:ascii="Arial" w:hAnsi="Arial" w:cs="Arial"/>
          <w:sz w:val="32"/>
          <w:szCs w:val="32"/>
        </w:rPr>
      </w:pPr>
    </w:p>
    <w:p w14:paraId="68E2C6C8" w14:textId="3E3EFE85" w:rsidR="00864B56" w:rsidRPr="00912E06" w:rsidRDefault="000B5FF6" w:rsidP="00864B56">
      <w:pPr>
        <w:jc w:val="center"/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S</w:t>
      </w:r>
      <w:r w:rsidR="00F71729" w:rsidRPr="00912E06">
        <w:rPr>
          <w:rFonts w:ascii="Arial" w:hAnsi="Arial" w:cs="Arial"/>
          <w:sz w:val="32"/>
          <w:szCs w:val="32"/>
        </w:rPr>
        <w:t xml:space="preserve">ucceeding Through Adaptation – Introduction to Adaptive Equipment </w:t>
      </w:r>
    </w:p>
    <w:p w14:paraId="30004500" w14:textId="26D08C96" w:rsidR="00D458B1" w:rsidRPr="00912E06" w:rsidRDefault="00F71729" w:rsidP="00864B56">
      <w:pPr>
        <w:jc w:val="center"/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and Resources to Maximize Independence</w:t>
      </w:r>
    </w:p>
    <w:p w14:paraId="17818115" w14:textId="0720E63B" w:rsidR="00C50695" w:rsidRPr="00912E06" w:rsidRDefault="00C50695" w:rsidP="00864B56">
      <w:pPr>
        <w:jc w:val="center"/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Resource List</w:t>
      </w:r>
    </w:p>
    <w:p w14:paraId="227D44AC" w14:textId="77777777" w:rsidR="00C50695" w:rsidRPr="00912E06" w:rsidRDefault="00C50695" w:rsidP="00864B56">
      <w:pPr>
        <w:jc w:val="center"/>
        <w:rPr>
          <w:rFonts w:ascii="Arial" w:hAnsi="Arial" w:cs="Arial"/>
          <w:sz w:val="32"/>
          <w:szCs w:val="32"/>
        </w:rPr>
      </w:pPr>
    </w:p>
    <w:p w14:paraId="20E070BB" w14:textId="16280EBD" w:rsidR="004656CD" w:rsidRDefault="004656CD" w:rsidP="00864B56">
      <w:pPr>
        <w:jc w:val="center"/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Teresa Dolan MS OTR/L</w:t>
      </w:r>
    </w:p>
    <w:p w14:paraId="2E81E534" w14:textId="22385EE6" w:rsidR="00143D80" w:rsidRPr="00912E06" w:rsidRDefault="00143D80" w:rsidP="00864B5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Heather Barnes OTR/L</w:t>
      </w:r>
    </w:p>
    <w:p w14:paraId="7A63F3D9" w14:textId="77777777" w:rsidR="004656CD" w:rsidRPr="00912E06" w:rsidRDefault="004656CD" w:rsidP="00864B56">
      <w:pPr>
        <w:jc w:val="center"/>
        <w:rPr>
          <w:rFonts w:ascii="Arial" w:hAnsi="Arial" w:cs="Arial"/>
          <w:sz w:val="32"/>
          <w:szCs w:val="32"/>
        </w:rPr>
      </w:pPr>
    </w:p>
    <w:p w14:paraId="17CC8132" w14:textId="26CD0266" w:rsidR="00771BAF" w:rsidRPr="00143D80" w:rsidRDefault="00825E50" w:rsidP="00771BAF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  <w:u w:val="single"/>
        </w:rPr>
      </w:pPr>
      <w:r w:rsidRPr="00143D80">
        <w:rPr>
          <w:rFonts w:ascii="Arial" w:hAnsi="Arial" w:cs="Arial"/>
          <w:b/>
          <w:bCs/>
          <w:sz w:val="32"/>
          <w:szCs w:val="32"/>
          <w:u w:val="single"/>
        </w:rPr>
        <w:t>Maryland Technology Assistance Program</w:t>
      </w:r>
      <w:r w:rsidR="00771BAF" w:rsidRPr="00143D80">
        <w:rPr>
          <w:rFonts w:ascii="Arial" w:hAnsi="Arial" w:cs="Arial"/>
          <w:b/>
          <w:bCs/>
          <w:sz w:val="32"/>
          <w:szCs w:val="32"/>
          <w:u w:val="single"/>
        </w:rPr>
        <w:t xml:space="preserve"> A Branch of Maryland Department of Disabilities</w:t>
      </w:r>
    </w:p>
    <w:p w14:paraId="1B85286B" w14:textId="77777777" w:rsidR="00771BAF" w:rsidRPr="00771BAF" w:rsidRDefault="00771BAF" w:rsidP="00771BAF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r w:rsidRPr="00771BAF">
        <w:rPr>
          <w:rFonts w:ascii="Arial" w:hAnsi="Arial" w:cs="Arial"/>
          <w:sz w:val="32"/>
          <w:szCs w:val="32"/>
        </w:rPr>
        <w:t>Provide access to Assistive Technology</w:t>
      </w:r>
    </w:p>
    <w:p w14:paraId="5E6C4EC3" w14:textId="77777777" w:rsidR="00771BAF" w:rsidRPr="00771BAF" w:rsidRDefault="00771BAF" w:rsidP="00771BAF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r w:rsidRPr="00771BAF">
        <w:rPr>
          <w:rFonts w:ascii="Arial" w:hAnsi="Arial" w:cs="Arial"/>
          <w:sz w:val="32"/>
          <w:szCs w:val="32"/>
        </w:rPr>
        <w:t xml:space="preserve">Consultation with an evaluation by an OT </w:t>
      </w:r>
    </w:p>
    <w:p w14:paraId="7C166A06" w14:textId="77777777" w:rsidR="00771BAF" w:rsidRPr="00771BAF" w:rsidRDefault="00771BAF" w:rsidP="00771BAF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r w:rsidRPr="00771BAF">
        <w:rPr>
          <w:rFonts w:ascii="Arial" w:hAnsi="Arial" w:cs="Arial"/>
          <w:sz w:val="32"/>
          <w:szCs w:val="32"/>
        </w:rPr>
        <w:t xml:space="preserve">Loaner Library for </w:t>
      </w:r>
      <w:proofErr w:type="gramStart"/>
      <w:r w:rsidRPr="00771BAF">
        <w:rPr>
          <w:rFonts w:ascii="Arial" w:hAnsi="Arial" w:cs="Arial"/>
          <w:sz w:val="32"/>
          <w:szCs w:val="32"/>
        </w:rPr>
        <w:t>30 day</w:t>
      </w:r>
      <w:proofErr w:type="gramEnd"/>
      <w:r w:rsidRPr="00771BAF">
        <w:rPr>
          <w:rFonts w:ascii="Arial" w:hAnsi="Arial" w:cs="Arial"/>
          <w:sz w:val="32"/>
          <w:szCs w:val="32"/>
        </w:rPr>
        <w:t xml:space="preserve"> loans/trials</w:t>
      </w:r>
    </w:p>
    <w:p w14:paraId="02EE6A8F" w14:textId="77777777" w:rsidR="00771BAF" w:rsidRPr="00771BAF" w:rsidRDefault="00771BAF" w:rsidP="00771BAF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proofErr w:type="gramStart"/>
      <w:r w:rsidRPr="00771BAF">
        <w:rPr>
          <w:rFonts w:ascii="Arial" w:hAnsi="Arial" w:cs="Arial"/>
          <w:sz w:val="32"/>
          <w:szCs w:val="32"/>
        </w:rPr>
        <w:t>On line</w:t>
      </w:r>
      <w:proofErr w:type="gramEnd"/>
      <w:r w:rsidRPr="00771BAF">
        <w:rPr>
          <w:rFonts w:ascii="Arial" w:hAnsi="Arial" w:cs="Arial"/>
          <w:sz w:val="32"/>
          <w:szCs w:val="32"/>
        </w:rPr>
        <w:t xml:space="preserve"> library of equipment</w:t>
      </w:r>
    </w:p>
    <w:p w14:paraId="0F7AA587" w14:textId="77777777" w:rsidR="00771BAF" w:rsidRPr="00771BAF" w:rsidRDefault="00771BAF" w:rsidP="00771BAF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r w:rsidRPr="00771BAF">
        <w:rPr>
          <w:rFonts w:ascii="Arial" w:hAnsi="Arial" w:cs="Arial"/>
          <w:sz w:val="32"/>
          <w:szCs w:val="32"/>
        </w:rPr>
        <w:t>Low interest financial loans</w:t>
      </w:r>
    </w:p>
    <w:p w14:paraId="517FE5FE" w14:textId="77777777" w:rsidR="00FA5ACB" w:rsidRPr="00FA5ACB" w:rsidRDefault="00FA5ACB" w:rsidP="00FA5ACB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r w:rsidRPr="00FA5ACB">
        <w:rPr>
          <w:rFonts w:ascii="Arial" w:hAnsi="Arial" w:cs="Arial"/>
          <w:sz w:val="32"/>
          <w:szCs w:val="32"/>
        </w:rPr>
        <w:t>2301 Argonne Drive, Rm T-17 Baltimore, Maryland 21218</w:t>
      </w:r>
      <w:r w:rsidRPr="00FA5ACB">
        <w:rPr>
          <w:rFonts w:ascii="Arial" w:hAnsi="Arial" w:cs="Arial"/>
          <w:sz w:val="32"/>
          <w:szCs w:val="32"/>
        </w:rPr>
        <w:br/>
        <w:t>Toll Free: 1-800-832-4827</w:t>
      </w:r>
      <w:r w:rsidRPr="00FA5ACB">
        <w:rPr>
          <w:rFonts w:ascii="Arial" w:hAnsi="Arial" w:cs="Arial"/>
          <w:sz w:val="32"/>
          <w:szCs w:val="32"/>
        </w:rPr>
        <w:br/>
        <w:t>410-554-9230</w:t>
      </w:r>
    </w:p>
    <w:p w14:paraId="32A72408" w14:textId="77777777" w:rsidR="00FA5ACB" w:rsidRPr="00FA5ACB" w:rsidRDefault="00FA5ACB" w:rsidP="00FA5ACB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hyperlink r:id="rId5" w:history="1">
        <w:r w:rsidRPr="00FA5ACB">
          <w:rPr>
            <w:rStyle w:val="Hyperlink"/>
            <w:rFonts w:ascii="Arial" w:hAnsi="Arial" w:cs="Arial"/>
            <w:sz w:val="32"/>
            <w:szCs w:val="32"/>
          </w:rPr>
          <w:t>mdtap.general@maryland.gov</w:t>
        </w:r>
      </w:hyperlink>
    </w:p>
    <w:p w14:paraId="511E09D1" w14:textId="77777777" w:rsidR="00FA5ACB" w:rsidRPr="00FA5ACB" w:rsidRDefault="00FA5ACB" w:rsidP="00FA5ACB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r w:rsidRPr="00FA5ACB">
        <w:rPr>
          <w:rFonts w:ascii="Arial" w:hAnsi="Arial" w:cs="Arial"/>
          <w:sz w:val="32"/>
          <w:szCs w:val="32"/>
        </w:rPr>
        <w:t xml:space="preserve">James Whitney at 410-554-9276 or </w:t>
      </w:r>
      <w:hyperlink r:id="rId6" w:history="1">
        <w:r w:rsidRPr="00FA5ACB">
          <w:rPr>
            <w:rStyle w:val="Hyperlink"/>
            <w:rFonts w:ascii="Arial" w:hAnsi="Arial" w:cs="Arial"/>
            <w:sz w:val="32"/>
            <w:szCs w:val="32"/>
          </w:rPr>
          <w:t>james.whitney1@maryland.gov</w:t>
        </w:r>
      </w:hyperlink>
      <w:r w:rsidRPr="00FA5ACB">
        <w:rPr>
          <w:rFonts w:ascii="Arial" w:hAnsi="Arial" w:cs="Arial"/>
          <w:sz w:val="32"/>
          <w:szCs w:val="32"/>
        </w:rPr>
        <w:t xml:space="preserve">  or Shawn Bateman at 410-554-9232, </w:t>
      </w:r>
      <w:hyperlink r:id="rId7" w:history="1">
        <w:r w:rsidRPr="00FA5ACB">
          <w:rPr>
            <w:rStyle w:val="Hyperlink"/>
            <w:rFonts w:ascii="Arial" w:hAnsi="Arial" w:cs="Arial"/>
            <w:sz w:val="32"/>
            <w:szCs w:val="32"/>
          </w:rPr>
          <w:t>shawn.bateman@maryland.gov</w:t>
        </w:r>
      </w:hyperlink>
      <w:r w:rsidRPr="00FA5ACB">
        <w:rPr>
          <w:rFonts w:ascii="Arial" w:hAnsi="Arial" w:cs="Arial"/>
          <w:sz w:val="32"/>
          <w:szCs w:val="32"/>
        </w:rPr>
        <w:t xml:space="preserve"> </w:t>
      </w:r>
    </w:p>
    <w:p w14:paraId="37950383" w14:textId="6F2CDAA6" w:rsidR="00771BAF" w:rsidRPr="00912E06" w:rsidRDefault="00771BAF" w:rsidP="00DC5702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5024332F" w14:textId="4213C73D" w:rsidR="00771BAF" w:rsidRPr="00143D80" w:rsidRDefault="000A475C" w:rsidP="00771BA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  <w:u w:val="single"/>
        </w:rPr>
      </w:pPr>
      <w:r w:rsidRPr="00143D80">
        <w:rPr>
          <w:rFonts w:ascii="Arial" w:hAnsi="Arial" w:cs="Arial"/>
          <w:b/>
          <w:bCs/>
          <w:sz w:val="32"/>
          <w:szCs w:val="32"/>
          <w:u w:val="single"/>
        </w:rPr>
        <w:t>Maryland High Tech AT Reuse Center</w:t>
      </w:r>
    </w:p>
    <w:p w14:paraId="735E68E0" w14:textId="77777777" w:rsidR="00692C48" w:rsidRPr="00692C48" w:rsidRDefault="00692C48" w:rsidP="00692C48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r w:rsidRPr="00692C48">
        <w:rPr>
          <w:rFonts w:ascii="Arial" w:hAnsi="Arial" w:cs="Arial"/>
          <w:sz w:val="32"/>
          <w:szCs w:val="32"/>
        </w:rPr>
        <w:t xml:space="preserve">Take in donations of </w:t>
      </w:r>
      <w:proofErr w:type="gramStart"/>
      <w:r w:rsidRPr="00692C48">
        <w:rPr>
          <w:rFonts w:ascii="Arial" w:hAnsi="Arial" w:cs="Arial"/>
          <w:sz w:val="32"/>
          <w:szCs w:val="32"/>
        </w:rPr>
        <w:t>High Tech</w:t>
      </w:r>
      <w:proofErr w:type="gramEnd"/>
      <w:r w:rsidRPr="00692C48">
        <w:rPr>
          <w:rFonts w:ascii="Arial" w:hAnsi="Arial" w:cs="Arial"/>
          <w:sz w:val="32"/>
          <w:szCs w:val="32"/>
        </w:rPr>
        <w:t xml:space="preserve"> Assistive Technology</w:t>
      </w:r>
    </w:p>
    <w:p w14:paraId="07EA40EE" w14:textId="77777777" w:rsidR="00692C48" w:rsidRPr="00692C48" w:rsidRDefault="00692C48" w:rsidP="00692C48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r w:rsidRPr="00692C48">
        <w:rPr>
          <w:rFonts w:ascii="Arial" w:hAnsi="Arial" w:cs="Arial"/>
          <w:sz w:val="32"/>
          <w:szCs w:val="32"/>
        </w:rPr>
        <w:t>Clean and Refurbish</w:t>
      </w:r>
    </w:p>
    <w:p w14:paraId="40C99EFC" w14:textId="77777777" w:rsidR="00692C48" w:rsidRPr="00912E06" w:rsidRDefault="00692C48" w:rsidP="00692C48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r w:rsidRPr="00692C48">
        <w:rPr>
          <w:rFonts w:ascii="Arial" w:hAnsi="Arial" w:cs="Arial"/>
          <w:sz w:val="32"/>
          <w:szCs w:val="32"/>
        </w:rPr>
        <w:t>Donate to Marylanders with disabilities in need</w:t>
      </w:r>
    </w:p>
    <w:p w14:paraId="119C4954" w14:textId="77FBA1A3" w:rsidR="00A479C1" w:rsidRPr="00912E06" w:rsidRDefault="00A479C1" w:rsidP="00A479C1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proofErr w:type="gramStart"/>
      <w:r w:rsidRPr="00A479C1">
        <w:rPr>
          <w:rFonts w:ascii="Arial" w:hAnsi="Arial" w:cs="Arial"/>
          <w:sz w:val="32"/>
          <w:szCs w:val="32"/>
        </w:rPr>
        <w:t>On Line</w:t>
      </w:r>
      <w:proofErr w:type="gramEnd"/>
      <w:r w:rsidRPr="00A479C1">
        <w:rPr>
          <w:rFonts w:ascii="Arial" w:hAnsi="Arial" w:cs="Arial"/>
          <w:sz w:val="32"/>
          <w:szCs w:val="32"/>
        </w:rPr>
        <w:t xml:space="preserve"> Library</w:t>
      </w:r>
    </w:p>
    <w:p w14:paraId="12CA3F80" w14:textId="5BCC35CE" w:rsidR="00692C48" w:rsidRPr="00912E06" w:rsidRDefault="00C97E1C" w:rsidP="00692C48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Commonly Donated Items</w:t>
      </w:r>
    </w:p>
    <w:p w14:paraId="67D9DD1C" w14:textId="77777777" w:rsidR="00FF301A" w:rsidRPr="00FF301A" w:rsidRDefault="00FF301A" w:rsidP="00FF301A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r w:rsidRPr="00FF301A">
        <w:rPr>
          <w:rFonts w:ascii="Arial" w:hAnsi="Arial" w:cs="Arial"/>
          <w:sz w:val="32"/>
          <w:szCs w:val="32"/>
        </w:rPr>
        <w:t>CCTVs/Video</w:t>
      </w:r>
    </w:p>
    <w:p w14:paraId="2C047575" w14:textId="77777777" w:rsidR="00FF301A" w:rsidRPr="00FF301A" w:rsidRDefault="00FF301A" w:rsidP="00FF301A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r w:rsidRPr="00FF301A">
        <w:rPr>
          <w:rFonts w:ascii="Arial" w:hAnsi="Arial" w:cs="Arial"/>
          <w:sz w:val="32"/>
          <w:szCs w:val="32"/>
        </w:rPr>
        <w:lastRenderedPageBreak/>
        <w:t>Magnifiers/</w:t>
      </w:r>
      <w:proofErr w:type="spellStart"/>
      <w:r w:rsidRPr="00FF301A">
        <w:rPr>
          <w:rFonts w:ascii="Arial" w:hAnsi="Arial" w:cs="Arial"/>
          <w:sz w:val="32"/>
          <w:szCs w:val="32"/>
        </w:rPr>
        <w:t>Magnifiering</w:t>
      </w:r>
      <w:proofErr w:type="spellEnd"/>
      <w:r w:rsidRPr="00FF301A">
        <w:rPr>
          <w:rFonts w:ascii="Arial" w:hAnsi="Arial" w:cs="Arial"/>
          <w:sz w:val="32"/>
          <w:szCs w:val="32"/>
        </w:rPr>
        <w:t xml:space="preserve"> Devices  </w:t>
      </w:r>
    </w:p>
    <w:p w14:paraId="421ACDC4" w14:textId="77777777" w:rsidR="00FF301A" w:rsidRPr="00FF301A" w:rsidRDefault="00FF301A" w:rsidP="00FF301A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r w:rsidRPr="00FF301A">
        <w:rPr>
          <w:rFonts w:ascii="Arial" w:hAnsi="Arial" w:cs="Arial"/>
          <w:sz w:val="32"/>
          <w:szCs w:val="32"/>
        </w:rPr>
        <w:t>Adapted computer keyboards, mice, switches</w:t>
      </w:r>
    </w:p>
    <w:p w14:paraId="19549DE4" w14:textId="77777777" w:rsidR="00FF301A" w:rsidRPr="00FF301A" w:rsidRDefault="00FF301A" w:rsidP="00FF301A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r w:rsidRPr="00FF301A">
        <w:rPr>
          <w:rFonts w:ascii="Arial" w:hAnsi="Arial" w:cs="Arial"/>
          <w:sz w:val="32"/>
          <w:szCs w:val="32"/>
        </w:rPr>
        <w:t>Speech communication devices</w:t>
      </w:r>
    </w:p>
    <w:p w14:paraId="5E39E474" w14:textId="77777777" w:rsidR="00FF301A" w:rsidRPr="00FF301A" w:rsidRDefault="00FF301A" w:rsidP="00FF301A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r w:rsidRPr="00FF301A">
        <w:rPr>
          <w:rFonts w:ascii="Arial" w:hAnsi="Arial" w:cs="Arial"/>
          <w:sz w:val="32"/>
          <w:szCs w:val="32"/>
        </w:rPr>
        <w:t>Amplified telephones</w:t>
      </w:r>
    </w:p>
    <w:p w14:paraId="1A29F150" w14:textId="6DFE31EB" w:rsidR="00692C48" w:rsidRPr="00912E06" w:rsidRDefault="00FF301A" w:rsidP="00FF301A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Eye-gaze systems</w:t>
      </w:r>
    </w:p>
    <w:p w14:paraId="4F0526C0" w14:textId="77777777" w:rsidR="003D3195" w:rsidRPr="003D3195" w:rsidRDefault="003D3195" w:rsidP="003D3195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r w:rsidRPr="003D3195">
        <w:rPr>
          <w:rFonts w:ascii="Arial" w:hAnsi="Arial" w:cs="Arial"/>
          <w:sz w:val="32"/>
          <w:szCs w:val="32"/>
        </w:rPr>
        <w:t>7125 Riverwood Drive, Suite D1 Columbia, MD 21046</w:t>
      </w:r>
    </w:p>
    <w:p w14:paraId="13AC6BCB" w14:textId="77777777" w:rsidR="003D3195" w:rsidRPr="003D3195" w:rsidRDefault="003D3195" w:rsidP="003D3195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r w:rsidRPr="003D3195">
        <w:rPr>
          <w:rFonts w:ascii="Arial" w:hAnsi="Arial" w:cs="Arial"/>
          <w:b/>
          <w:bCs/>
          <w:sz w:val="32"/>
          <w:szCs w:val="32"/>
        </w:rPr>
        <w:t>To Schedule a Donation, Consultation or Pickup:</w:t>
      </w:r>
    </w:p>
    <w:p w14:paraId="58B00EA1" w14:textId="77777777" w:rsidR="003D3195" w:rsidRPr="003D3195" w:rsidRDefault="003D3195" w:rsidP="003D3195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r w:rsidRPr="003D3195">
        <w:rPr>
          <w:rFonts w:ascii="Arial" w:hAnsi="Arial" w:cs="Arial"/>
          <w:sz w:val="32"/>
          <w:szCs w:val="32"/>
        </w:rPr>
        <w:t>Contact: Shawn Bateman</w:t>
      </w:r>
    </w:p>
    <w:p w14:paraId="752E260E" w14:textId="77777777" w:rsidR="003D3195" w:rsidRPr="003D3195" w:rsidRDefault="003D3195" w:rsidP="003D3195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r w:rsidRPr="003D3195">
        <w:rPr>
          <w:rFonts w:ascii="Arial" w:hAnsi="Arial" w:cs="Arial"/>
          <w:sz w:val="32"/>
          <w:szCs w:val="32"/>
        </w:rPr>
        <w:t>410-554-9232</w:t>
      </w:r>
    </w:p>
    <w:p w14:paraId="1FC448AF" w14:textId="7ACC80A4" w:rsidR="00692C48" w:rsidRDefault="00DC5702" w:rsidP="00595F5A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hyperlink r:id="rId8" w:history="1">
        <w:r w:rsidRPr="00992818">
          <w:rPr>
            <w:rStyle w:val="Hyperlink"/>
            <w:rFonts w:ascii="Arial" w:hAnsi="Arial" w:cs="Arial"/>
            <w:sz w:val="32"/>
            <w:szCs w:val="32"/>
          </w:rPr>
          <w:t>MDTAP.AT-Reuse@maryland.gov</w:t>
        </w:r>
      </w:hyperlink>
    </w:p>
    <w:p w14:paraId="2D7FE6D1" w14:textId="77777777" w:rsidR="00DC5702" w:rsidRPr="00912E06" w:rsidRDefault="00DC5702" w:rsidP="00DC5702">
      <w:pPr>
        <w:pStyle w:val="ListParagraph"/>
        <w:ind w:left="2160"/>
        <w:rPr>
          <w:rFonts w:ascii="Arial" w:hAnsi="Arial" w:cs="Arial"/>
          <w:sz w:val="32"/>
          <w:szCs w:val="32"/>
        </w:rPr>
      </w:pPr>
    </w:p>
    <w:p w14:paraId="70606845" w14:textId="16B4F8E6" w:rsidR="00507CBD" w:rsidRPr="00143D80" w:rsidRDefault="00FE6A0E" w:rsidP="00771BA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  <w:u w:val="single"/>
        </w:rPr>
      </w:pPr>
      <w:r w:rsidRPr="00143D80">
        <w:rPr>
          <w:rFonts w:ascii="Arial" w:hAnsi="Arial" w:cs="Arial"/>
          <w:b/>
          <w:bCs/>
          <w:sz w:val="32"/>
          <w:szCs w:val="32"/>
          <w:u w:val="single"/>
        </w:rPr>
        <w:t>Maryland Durable Medical Equipment Re-use</w:t>
      </w:r>
    </w:p>
    <w:p w14:paraId="0F98EA24" w14:textId="77777777" w:rsidR="0048333A" w:rsidRPr="0048333A" w:rsidRDefault="0048333A" w:rsidP="0048333A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r w:rsidRPr="0048333A">
        <w:rPr>
          <w:rFonts w:ascii="Arial" w:hAnsi="Arial" w:cs="Arial"/>
          <w:sz w:val="32"/>
          <w:szCs w:val="32"/>
        </w:rPr>
        <w:t>Provides Free Durable Medical Equipment to Marylanders with any illness, Injury or Disability regardless of age.</w:t>
      </w:r>
    </w:p>
    <w:p w14:paraId="785B1348" w14:textId="77777777" w:rsidR="0048333A" w:rsidRPr="00912E06" w:rsidRDefault="0048333A" w:rsidP="0048333A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r w:rsidRPr="0048333A">
        <w:rPr>
          <w:rFonts w:ascii="Arial" w:hAnsi="Arial" w:cs="Arial"/>
          <w:sz w:val="32"/>
          <w:szCs w:val="32"/>
        </w:rPr>
        <w:t>Online application and equipment pick up is by appointment only</w:t>
      </w:r>
    </w:p>
    <w:p w14:paraId="34FFEBB9" w14:textId="6E64FE24" w:rsidR="0048333A" w:rsidRPr="0048333A" w:rsidRDefault="0019644C" w:rsidP="0048333A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Examples</w:t>
      </w:r>
      <w:r w:rsidR="00796C34" w:rsidRPr="00912E06">
        <w:rPr>
          <w:rFonts w:ascii="Arial" w:hAnsi="Arial" w:cs="Arial"/>
          <w:sz w:val="32"/>
          <w:szCs w:val="32"/>
        </w:rPr>
        <w:t xml:space="preserve"> of Basic Durable Medical Equipment</w:t>
      </w:r>
    </w:p>
    <w:p w14:paraId="559C9DF6" w14:textId="77777777" w:rsidR="0019644C" w:rsidRPr="0019644C" w:rsidRDefault="0019644C" w:rsidP="0019644C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r w:rsidRPr="0019644C">
        <w:rPr>
          <w:rFonts w:ascii="Arial" w:hAnsi="Arial" w:cs="Arial"/>
          <w:sz w:val="32"/>
          <w:szCs w:val="32"/>
        </w:rPr>
        <w:t>Canes, Crutches, and Walkers</w:t>
      </w:r>
    </w:p>
    <w:p w14:paraId="7464C72C" w14:textId="77777777" w:rsidR="0019644C" w:rsidRPr="0019644C" w:rsidRDefault="0019644C" w:rsidP="0019644C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r w:rsidRPr="0019644C">
        <w:rPr>
          <w:rFonts w:ascii="Arial" w:hAnsi="Arial" w:cs="Arial"/>
          <w:sz w:val="32"/>
          <w:szCs w:val="32"/>
        </w:rPr>
        <w:t xml:space="preserve">Rollators </w:t>
      </w:r>
    </w:p>
    <w:p w14:paraId="5939D6E6" w14:textId="77777777" w:rsidR="0019644C" w:rsidRPr="0019644C" w:rsidRDefault="0019644C" w:rsidP="0019644C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r w:rsidRPr="0019644C">
        <w:rPr>
          <w:rFonts w:ascii="Arial" w:hAnsi="Arial" w:cs="Arial"/>
          <w:sz w:val="32"/>
          <w:szCs w:val="32"/>
        </w:rPr>
        <w:t xml:space="preserve">Shower Chairs and Tub Transfer Benches </w:t>
      </w:r>
    </w:p>
    <w:p w14:paraId="1AF60F65" w14:textId="49C04CF1" w:rsidR="0019644C" w:rsidRPr="00912E06" w:rsidRDefault="0019644C" w:rsidP="0019644C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r w:rsidRPr="0019644C">
        <w:rPr>
          <w:rFonts w:ascii="Arial" w:hAnsi="Arial" w:cs="Arial"/>
          <w:sz w:val="32"/>
          <w:szCs w:val="32"/>
        </w:rPr>
        <w:t>Bedside Commodes and Toilet Safety Rails</w:t>
      </w:r>
    </w:p>
    <w:p w14:paraId="6A3C9ED6" w14:textId="77777777" w:rsidR="0019644C" w:rsidRPr="00912E06" w:rsidRDefault="0019644C" w:rsidP="00796C34">
      <w:pPr>
        <w:rPr>
          <w:rFonts w:ascii="Arial" w:hAnsi="Arial" w:cs="Arial"/>
          <w:sz w:val="32"/>
          <w:szCs w:val="32"/>
        </w:rPr>
      </w:pPr>
    </w:p>
    <w:p w14:paraId="6CB9675C" w14:textId="2BDCBB9C" w:rsidR="0019644C" w:rsidRPr="00912E06" w:rsidRDefault="0019644C" w:rsidP="00A72BCE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Bedrails</w:t>
      </w:r>
    </w:p>
    <w:p w14:paraId="764F4560" w14:textId="55C7D73B" w:rsidR="00FE6A0E" w:rsidRPr="00912E06" w:rsidRDefault="00A72BCE" w:rsidP="00FE6A0E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 xml:space="preserve">Examples of Complex Durable Medical </w:t>
      </w:r>
      <w:proofErr w:type="spellStart"/>
      <w:r w:rsidRPr="00912E06">
        <w:rPr>
          <w:rFonts w:ascii="Arial" w:hAnsi="Arial" w:cs="Arial"/>
          <w:sz w:val="32"/>
          <w:szCs w:val="32"/>
        </w:rPr>
        <w:t>Equipmemt</w:t>
      </w:r>
      <w:proofErr w:type="spellEnd"/>
    </w:p>
    <w:p w14:paraId="319F1238" w14:textId="77777777" w:rsidR="00DD143A" w:rsidRPr="00DD143A" w:rsidRDefault="00DD143A" w:rsidP="00DD143A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r w:rsidRPr="00DD143A">
        <w:rPr>
          <w:rFonts w:ascii="Arial" w:hAnsi="Arial" w:cs="Arial"/>
          <w:sz w:val="32"/>
          <w:szCs w:val="32"/>
        </w:rPr>
        <w:t xml:space="preserve">Manual Wheelchairs </w:t>
      </w:r>
    </w:p>
    <w:p w14:paraId="3E8ABAB2" w14:textId="77777777" w:rsidR="00DD143A" w:rsidRPr="00DD143A" w:rsidRDefault="00DD143A" w:rsidP="00DD143A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r w:rsidRPr="00DD143A">
        <w:rPr>
          <w:rFonts w:ascii="Arial" w:hAnsi="Arial" w:cs="Arial"/>
          <w:sz w:val="32"/>
          <w:szCs w:val="32"/>
        </w:rPr>
        <w:t xml:space="preserve">Transport Wheelchairs </w:t>
      </w:r>
    </w:p>
    <w:p w14:paraId="6B291C06" w14:textId="77777777" w:rsidR="00DD143A" w:rsidRPr="00DD143A" w:rsidRDefault="00DD143A" w:rsidP="00DD143A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r w:rsidRPr="00DD143A">
        <w:rPr>
          <w:rFonts w:ascii="Arial" w:hAnsi="Arial" w:cs="Arial"/>
          <w:sz w:val="32"/>
          <w:szCs w:val="32"/>
        </w:rPr>
        <w:t xml:space="preserve">Power Wheelchairs </w:t>
      </w:r>
    </w:p>
    <w:p w14:paraId="2324F875" w14:textId="77777777" w:rsidR="00DD143A" w:rsidRPr="00DD143A" w:rsidRDefault="00DD143A" w:rsidP="00DD143A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r w:rsidRPr="00DD143A">
        <w:rPr>
          <w:rFonts w:ascii="Arial" w:hAnsi="Arial" w:cs="Arial"/>
          <w:sz w:val="32"/>
          <w:szCs w:val="32"/>
        </w:rPr>
        <w:t xml:space="preserve">Power Scooters </w:t>
      </w:r>
    </w:p>
    <w:p w14:paraId="5C5C7818" w14:textId="77777777" w:rsidR="00DD143A" w:rsidRPr="00DD143A" w:rsidRDefault="00DD143A" w:rsidP="00DD143A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r w:rsidRPr="00DD143A">
        <w:rPr>
          <w:rFonts w:ascii="Arial" w:hAnsi="Arial" w:cs="Arial"/>
          <w:sz w:val="32"/>
          <w:szCs w:val="32"/>
        </w:rPr>
        <w:t>Home Hospital Beds​</w:t>
      </w:r>
    </w:p>
    <w:p w14:paraId="77901119" w14:textId="77777777" w:rsidR="0055469D" w:rsidRPr="00912E06" w:rsidRDefault="00DD143A" w:rsidP="0055469D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r w:rsidRPr="00DD143A">
        <w:rPr>
          <w:rFonts w:ascii="Arial" w:hAnsi="Arial" w:cs="Arial"/>
          <w:sz w:val="32"/>
          <w:szCs w:val="32"/>
        </w:rPr>
        <w:t xml:space="preserve">Mechanical Lifts​ </w:t>
      </w:r>
    </w:p>
    <w:p w14:paraId="0C8CFD8F" w14:textId="6CECD534" w:rsidR="00B1035A" w:rsidRPr="00912E06" w:rsidRDefault="00B1035A" w:rsidP="009F73D6">
      <w:pPr>
        <w:pStyle w:val="ListParagraph"/>
        <w:numPr>
          <w:ilvl w:val="1"/>
          <w:numId w:val="2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 xml:space="preserve">Contact information for </w:t>
      </w:r>
      <w:proofErr w:type="gramStart"/>
      <w:r w:rsidRPr="00912E06">
        <w:rPr>
          <w:rFonts w:ascii="Arial" w:hAnsi="Arial" w:cs="Arial"/>
          <w:sz w:val="32"/>
          <w:szCs w:val="32"/>
        </w:rPr>
        <w:t>on line</w:t>
      </w:r>
      <w:proofErr w:type="gramEnd"/>
      <w:r w:rsidRPr="00912E06">
        <w:rPr>
          <w:rFonts w:ascii="Arial" w:hAnsi="Arial" w:cs="Arial"/>
          <w:sz w:val="32"/>
          <w:szCs w:val="32"/>
        </w:rPr>
        <w:t xml:space="preserve"> applications</w:t>
      </w:r>
    </w:p>
    <w:p w14:paraId="16492B74" w14:textId="77777777" w:rsidR="009F73D6" w:rsidRPr="009F73D6" w:rsidRDefault="009F73D6" w:rsidP="009F73D6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hyperlink r:id="rId9" w:history="1">
        <w:r w:rsidRPr="009F73D6">
          <w:rPr>
            <w:rStyle w:val="Hyperlink"/>
            <w:rFonts w:ascii="Arial" w:hAnsi="Arial" w:cs="Arial"/>
            <w:sz w:val="32"/>
            <w:szCs w:val="32"/>
          </w:rPr>
          <w:t>https://aging.maryland.gov/pages/DME.aspx</w:t>
        </w:r>
      </w:hyperlink>
    </w:p>
    <w:p w14:paraId="1014BE23" w14:textId="77777777" w:rsidR="009F73D6" w:rsidRPr="009F73D6" w:rsidRDefault="009F73D6" w:rsidP="009F73D6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hyperlink r:id="rId10" w:history="1">
        <w:r w:rsidRPr="009F73D6">
          <w:rPr>
            <w:rStyle w:val="Hyperlink"/>
            <w:rFonts w:ascii="Arial" w:hAnsi="Arial" w:cs="Arial"/>
            <w:sz w:val="32"/>
            <w:szCs w:val="32"/>
          </w:rPr>
          <w:t>DME.MDOA@maryland.gov</w:t>
        </w:r>
      </w:hyperlink>
      <w:r w:rsidRPr="009F73D6">
        <w:rPr>
          <w:rFonts w:ascii="Arial" w:hAnsi="Arial" w:cs="Arial"/>
          <w:sz w:val="32"/>
          <w:szCs w:val="32"/>
        </w:rPr>
        <w:t xml:space="preserve"> </w:t>
      </w:r>
    </w:p>
    <w:p w14:paraId="17D63FFD" w14:textId="7C83840E" w:rsidR="009F73D6" w:rsidRPr="00912E06" w:rsidRDefault="009F73D6" w:rsidP="009F73D6">
      <w:pPr>
        <w:pStyle w:val="ListParagraph"/>
        <w:numPr>
          <w:ilvl w:val="2"/>
          <w:numId w:val="2"/>
        </w:numPr>
        <w:rPr>
          <w:rFonts w:ascii="Arial" w:hAnsi="Arial" w:cs="Arial"/>
          <w:sz w:val="32"/>
          <w:szCs w:val="32"/>
        </w:rPr>
      </w:pPr>
      <w:r w:rsidRPr="009F73D6">
        <w:rPr>
          <w:rFonts w:ascii="Arial" w:hAnsi="Arial" w:cs="Arial"/>
          <w:sz w:val="32"/>
          <w:szCs w:val="32"/>
        </w:rPr>
        <w:t xml:space="preserve">call 240-230-8000 </w:t>
      </w:r>
    </w:p>
    <w:p w14:paraId="547DE4AB" w14:textId="77777777" w:rsidR="004E2F87" w:rsidRPr="00912E06" w:rsidRDefault="004E2F87" w:rsidP="004E2F87">
      <w:pPr>
        <w:rPr>
          <w:rFonts w:ascii="Arial" w:hAnsi="Arial" w:cs="Arial"/>
          <w:sz w:val="32"/>
          <w:szCs w:val="32"/>
        </w:rPr>
      </w:pPr>
    </w:p>
    <w:p w14:paraId="60A5A87C" w14:textId="307AE927" w:rsidR="004E2F87" w:rsidRPr="00E26BB3" w:rsidRDefault="004E2F87" w:rsidP="004E2F8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26BB3">
        <w:rPr>
          <w:rFonts w:ascii="Arial" w:hAnsi="Arial" w:cs="Arial"/>
          <w:b/>
          <w:bCs/>
          <w:sz w:val="32"/>
          <w:szCs w:val="32"/>
          <w:u w:val="single"/>
        </w:rPr>
        <w:t>Equipment</w:t>
      </w:r>
    </w:p>
    <w:p w14:paraId="2E5BE5E7" w14:textId="77777777" w:rsidR="005045F9" w:rsidRPr="00912E06" w:rsidRDefault="005045F9" w:rsidP="004E2F87">
      <w:pPr>
        <w:jc w:val="center"/>
        <w:rPr>
          <w:rFonts w:ascii="Arial" w:hAnsi="Arial" w:cs="Arial"/>
          <w:sz w:val="32"/>
          <w:szCs w:val="32"/>
        </w:rPr>
      </w:pPr>
    </w:p>
    <w:p w14:paraId="748B92B4" w14:textId="5837CD13" w:rsidR="00833102" w:rsidRPr="00143D80" w:rsidRDefault="00833102" w:rsidP="00DF1F14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32"/>
          <w:szCs w:val="32"/>
          <w:u w:val="single"/>
        </w:rPr>
      </w:pPr>
      <w:proofErr w:type="spellStart"/>
      <w:r w:rsidRPr="00143D80">
        <w:rPr>
          <w:rFonts w:ascii="Arial" w:hAnsi="Arial" w:cs="Arial"/>
          <w:b/>
          <w:bCs/>
          <w:sz w:val="32"/>
          <w:szCs w:val="32"/>
          <w:u w:val="single"/>
        </w:rPr>
        <w:t>Self Feeding</w:t>
      </w:r>
      <w:proofErr w:type="spellEnd"/>
    </w:p>
    <w:p w14:paraId="49EB7B3B" w14:textId="7AC53515" w:rsidR="00E50A79" w:rsidRPr="00912E06" w:rsidRDefault="00E50A79" w:rsidP="00E50A79">
      <w:pPr>
        <w:pStyle w:val="ListParagraph"/>
        <w:numPr>
          <w:ilvl w:val="1"/>
          <w:numId w:val="15"/>
        </w:numPr>
        <w:rPr>
          <w:rFonts w:ascii="Arial" w:hAnsi="Arial" w:cs="Arial"/>
          <w:sz w:val="32"/>
          <w:szCs w:val="32"/>
        </w:rPr>
      </w:pPr>
      <w:proofErr w:type="spellStart"/>
      <w:r w:rsidRPr="00912E06">
        <w:rPr>
          <w:rFonts w:ascii="Arial" w:hAnsi="Arial" w:cs="Arial"/>
          <w:sz w:val="32"/>
          <w:szCs w:val="32"/>
        </w:rPr>
        <w:t>Tritan</w:t>
      </w:r>
      <w:proofErr w:type="spellEnd"/>
      <w:r w:rsidRPr="00912E06">
        <w:rPr>
          <w:rFonts w:ascii="Arial" w:hAnsi="Arial" w:cs="Arial"/>
          <w:sz w:val="32"/>
          <w:szCs w:val="32"/>
        </w:rPr>
        <w:t xml:space="preserve"> Tower System by the Giraffe Bottle Store</w:t>
      </w:r>
    </w:p>
    <w:p w14:paraId="5CCAB332" w14:textId="2E6687F9" w:rsidR="00E50A79" w:rsidRPr="00912E06" w:rsidRDefault="00CB5CB3" w:rsidP="00E50A79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$60.00</w:t>
      </w:r>
    </w:p>
    <w:p w14:paraId="46D280A1" w14:textId="56C17248" w:rsidR="00CB5CB3" w:rsidRPr="00912E06" w:rsidRDefault="00CB5CB3" w:rsidP="00E50A79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Amazon.com</w:t>
      </w:r>
    </w:p>
    <w:p w14:paraId="70BD302E" w14:textId="684F0EEF" w:rsidR="00CB5CB3" w:rsidRPr="00912E06" w:rsidRDefault="00CB5CB3" w:rsidP="00CB5CB3">
      <w:pPr>
        <w:pStyle w:val="ListParagraph"/>
        <w:numPr>
          <w:ilvl w:val="1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 xml:space="preserve">Weighted </w:t>
      </w:r>
      <w:proofErr w:type="spellStart"/>
      <w:r w:rsidRPr="00912E06">
        <w:rPr>
          <w:rFonts w:ascii="Arial" w:hAnsi="Arial" w:cs="Arial"/>
          <w:sz w:val="32"/>
          <w:szCs w:val="32"/>
        </w:rPr>
        <w:t>Utencils</w:t>
      </w:r>
      <w:proofErr w:type="spellEnd"/>
      <w:r w:rsidRPr="00912E0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12E06">
        <w:rPr>
          <w:rFonts w:ascii="Arial" w:hAnsi="Arial" w:cs="Arial"/>
          <w:sz w:val="32"/>
          <w:szCs w:val="32"/>
        </w:rPr>
        <w:t>byTilcare</w:t>
      </w:r>
      <w:proofErr w:type="spellEnd"/>
    </w:p>
    <w:p w14:paraId="6BF0A5F3" w14:textId="1F4DC648" w:rsidR="00CB5CB3" w:rsidRPr="00912E06" w:rsidRDefault="00652D91" w:rsidP="00CB5CB3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$28.99</w:t>
      </w:r>
    </w:p>
    <w:p w14:paraId="2AE3FBB8" w14:textId="5955B017" w:rsidR="00652D91" w:rsidRPr="00912E06" w:rsidRDefault="00652D91" w:rsidP="00CB5CB3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Amazon.com</w:t>
      </w:r>
    </w:p>
    <w:p w14:paraId="12511DE9" w14:textId="467317F2" w:rsidR="00652D91" w:rsidRPr="00912E06" w:rsidRDefault="002154CA" w:rsidP="00652D91">
      <w:pPr>
        <w:pStyle w:val="ListParagraph"/>
        <w:numPr>
          <w:ilvl w:val="1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PKPKAUT Weighted Utensils</w:t>
      </w:r>
    </w:p>
    <w:p w14:paraId="3A8A148D" w14:textId="42E3A4FA" w:rsidR="002154CA" w:rsidRPr="00912E06" w:rsidRDefault="002154CA" w:rsidP="002154CA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$32.</w:t>
      </w:r>
      <w:r w:rsidR="00AE370C" w:rsidRPr="00912E06">
        <w:rPr>
          <w:rFonts w:ascii="Arial" w:hAnsi="Arial" w:cs="Arial"/>
          <w:sz w:val="32"/>
          <w:szCs w:val="32"/>
        </w:rPr>
        <w:t>99</w:t>
      </w:r>
    </w:p>
    <w:p w14:paraId="1FD0C0FE" w14:textId="0E3EE7DE" w:rsidR="002154CA" w:rsidRPr="00912E06" w:rsidRDefault="00574669" w:rsidP="00652D91">
      <w:pPr>
        <w:pStyle w:val="ListParagraph"/>
        <w:numPr>
          <w:ilvl w:val="1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Steady-Spoon-Weighted</w:t>
      </w:r>
      <w:r w:rsidR="00C96B9C" w:rsidRPr="00912E06">
        <w:rPr>
          <w:rFonts w:ascii="Arial" w:hAnsi="Arial" w:cs="Arial"/>
          <w:sz w:val="32"/>
          <w:szCs w:val="32"/>
        </w:rPr>
        <w:t xml:space="preserve"> Dining Aid</w:t>
      </w:r>
    </w:p>
    <w:p w14:paraId="49F2ACB9" w14:textId="047B6181" w:rsidR="00C96B9C" w:rsidRPr="00912E06" w:rsidRDefault="00C96B9C" w:rsidP="00C96B9C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$57.29</w:t>
      </w:r>
    </w:p>
    <w:p w14:paraId="320FA4C7" w14:textId="3F21F2A2" w:rsidR="00C96B9C" w:rsidRDefault="00116F3F" w:rsidP="00C96B9C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hyperlink r:id="rId11" w:history="1">
        <w:r w:rsidRPr="00912E06">
          <w:rPr>
            <w:rStyle w:val="Hyperlink"/>
            <w:rFonts w:ascii="Arial" w:hAnsi="Arial" w:cs="Arial"/>
            <w:sz w:val="32"/>
            <w:szCs w:val="32"/>
          </w:rPr>
          <w:t>www.walmart.com</w:t>
        </w:r>
      </w:hyperlink>
    </w:p>
    <w:p w14:paraId="3EED1329" w14:textId="22D351D3" w:rsidR="001B3C77" w:rsidRDefault="001B3C77" w:rsidP="001B3C77">
      <w:pPr>
        <w:pStyle w:val="ListParagraph"/>
        <w:numPr>
          <w:ilvl w:val="1"/>
          <w:numId w:val="1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Swivel Utensils</w:t>
      </w:r>
    </w:p>
    <w:p w14:paraId="5814E666" w14:textId="23AA46F5" w:rsidR="001B3C77" w:rsidRDefault="00F07BFB" w:rsidP="001B3C77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$32.00 for 4</w:t>
      </w:r>
    </w:p>
    <w:p w14:paraId="42BA9205" w14:textId="77857251" w:rsidR="00F07BFB" w:rsidRPr="00912E06" w:rsidRDefault="00F07BFB" w:rsidP="001B3C77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Amazon.com</w:t>
      </w:r>
    </w:p>
    <w:p w14:paraId="0ECDE051" w14:textId="0D017074" w:rsidR="00116F3F" w:rsidRPr="00912E06" w:rsidRDefault="00116F3F" w:rsidP="00116F3F">
      <w:pPr>
        <w:pStyle w:val="ListParagraph"/>
        <w:numPr>
          <w:ilvl w:val="1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 xml:space="preserve">Anti Tremor Spoon and Fork: </w:t>
      </w:r>
      <w:proofErr w:type="spellStart"/>
      <w:r w:rsidRPr="00912E06">
        <w:rPr>
          <w:rFonts w:ascii="Arial" w:hAnsi="Arial" w:cs="Arial"/>
          <w:sz w:val="32"/>
          <w:szCs w:val="32"/>
        </w:rPr>
        <w:t>Liftware</w:t>
      </w:r>
      <w:proofErr w:type="spellEnd"/>
    </w:p>
    <w:p w14:paraId="407741CA" w14:textId="274D2C14" w:rsidR="00116F3F" w:rsidRPr="00912E06" w:rsidRDefault="00EC4A6E" w:rsidP="00116F3F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$224.99</w:t>
      </w:r>
    </w:p>
    <w:p w14:paraId="6DBE3C4C" w14:textId="010B15A0" w:rsidR="00EC4A6E" w:rsidRPr="00912E06" w:rsidRDefault="00EC4A6E" w:rsidP="00116F3F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proofErr w:type="spellStart"/>
      <w:r w:rsidRPr="00912E06">
        <w:rPr>
          <w:rFonts w:ascii="Arial" w:hAnsi="Arial" w:cs="Arial"/>
          <w:sz w:val="32"/>
          <w:szCs w:val="32"/>
        </w:rPr>
        <w:t>Gyenno</w:t>
      </w:r>
      <w:proofErr w:type="spellEnd"/>
      <w:r w:rsidRPr="00912E0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12E06">
        <w:rPr>
          <w:rFonts w:ascii="Arial" w:hAnsi="Arial" w:cs="Arial"/>
          <w:sz w:val="32"/>
          <w:szCs w:val="32"/>
        </w:rPr>
        <w:t>Liftware</w:t>
      </w:r>
      <w:proofErr w:type="spellEnd"/>
    </w:p>
    <w:p w14:paraId="1295EFED" w14:textId="79113313" w:rsidR="00EC4A6E" w:rsidRPr="00912E06" w:rsidRDefault="00EC4A6E" w:rsidP="00EC4A6E">
      <w:pPr>
        <w:pStyle w:val="ListParagraph"/>
        <w:numPr>
          <w:ilvl w:val="1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OBI Robotic Feeder</w:t>
      </w:r>
    </w:p>
    <w:p w14:paraId="11847870" w14:textId="2D5B7065" w:rsidR="00FC6F0B" w:rsidRPr="00912E06" w:rsidRDefault="00FC6F0B" w:rsidP="00FC6F0B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$8625.00</w:t>
      </w:r>
    </w:p>
    <w:p w14:paraId="4ADE0730" w14:textId="35465C01" w:rsidR="00FC6F0B" w:rsidRPr="00912E06" w:rsidRDefault="00FC6F0B" w:rsidP="00FC6F0B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Rehab Mart</w:t>
      </w:r>
    </w:p>
    <w:p w14:paraId="09B7F860" w14:textId="5A1A68BF" w:rsidR="008F44F7" w:rsidRPr="00143D80" w:rsidRDefault="00DF1F14" w:rsidP="008F44F7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32"/>
          <w:szCs w:val="32"/>
          <w:u w:val="single"/>
        </w:rPr>
      </w:pPr>
      <w:r w:rsidRPr="00143D80">
        <w:rPr>
          <w:rFonts w:ascii="Arial" w:hAnsi="Arial" w:cs="Arial"/>
          <w:b/>
          <w:bCs/>
          <w:sz w:val="32"/>
          <w:szCs w:val="32"/>
          <w:u w:val="single"/>
        </w:rPr>
        <w:t>Grooming</w:t>
      </w:r>
      <w:r w:rsidR="008F44F7" w:rsidRPr="00143D8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500034FC" w14:textId="77777777" w:rsidR="00E00B79" w:rsidRPr="00912E06" w:rsidRDefault="00E00B79" w:rsidP="00E00B79">
      <w:pPr>
        <w:pStyle w:val="ListParagraph"/>
        <w:numPr>
          <w:ilvl w:val="1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 xml:space="preserve">Toothpaste </w:t>
      </w:r>
      <w:proofErr w:type="spellStart"/>
      <w:r w:rsidRPr="00912E06">
        <w:rPr>
          <w:rFonts w:ascii="Arial" w:hAnsi="Arial" w:cs="Arial"/>
          <w:sz w:val="32"/>
          <w:szCs w:val="32"/>
        </w:rPr>
        <w:t>Dispensor</w:t>
      </w:r>
      <w:proofErr w:type="spellEnd"/>
    </w:p>
    <w:p w14:paraId="32FD7D44" w14:textId="77777777" w:rsidR="00E00B79" w:rsidRPr="00912E06" w:rsidRDefault="00E00B79" w:rsidP="00E00B79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$9.99</w:t>
      </w:r>
    </w:p>
    <w:p w14:paraId="41BB6BC0" w14:textId="77777777" w:rsidR="00E00B79" w:rsidRPr="00912E06" w:rsidRDefault="00E00B79" w:rsidP="00E00B79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Amazon.com</w:t>
      </w:r>
    </w:p>
    <w:p w14:paraId="4E217A9E" w14:textId="77777777" w:rsidR="00E00B79" w:rsidRPr="00912E06" w:rsidRDefault="00E00B79" w:rsidP="00E00B79">
      <w:pPr>
        <w:pStyle w:val="ListParagraph"/>
        <w:numPr>
          <w:ilvl w:val="1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Triple Bristle Sonic GO Travel Toothbrush + Blue Brush Head and replacement 2 pack</w:t>
      </w:r>
    </w:p>
    <w:p w14:paraId="7569DF61" w14:textId="77777777" w:rsidR="00E00B79" w:rsidRPr="00912E06" w:rsidRDefault="00E00B79" w:rsidP="00E00B79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$37.97</w:t>
      </w:r>
    </w:p>
    <w:p w14:paraId="79AB8039" w14:textId="77777777" w:rsidR="00E00B79" w:rsidRPr="00912E06" w:rsidRDefault="00E00B79" w:rsidP="00E00B79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Amazon.com</w:t>
      </w:r>
    </w:p>
    <w:p w14:paraId="436311CE" w14:textId="77777777" w:rsidR="00E00B79" w:rsidRPr="00912E06" w:rsidRDefault="00E00B79" w:rsidP="00E00B79">
      <w:pPr>
        <w:pStyle w:val="ListParagraph"/>
        <w:numPr>
          <w:ilvl w:val="1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 xml:space="preserve">Automatic Toothbrush: </w:t>
      </w:r>
      <w:proofErr w:type="spellStart"/>
      <w:r w:rsidRPr="00912E06">
        <w:rPr>
          <w:rFonts w:ascii="Arial" w:hAnsi="Arial" w:cs="Arial"/>
          <w:sz w:val="32"/>
          <w:szCs w:val="32"/>
        </w:rPr>
        <w:t>Sonicbrush</w:t>
      </w:r>
      <w:proofErr w:type="spellEnd"/>
      <w:r w:rsidRPr="00912E06">
        <w:rPr>
          <w:rFonts w:ascii="Arial" w:hAnsi="Arial" w:cs="Arial"/>
          <w:sz w:val="32"/>
          <w:szCs w:val="32"/>
        </w:rPr>
        <w:t xml:space="preserve"> for Adults</w:t>
      </w:r>
    </w:p>
    <w:p w14:paraId="4AAED27E" w14:textId="77777777" w:rsidR="00E00B79" w:rsidRPr="00912E06" w:rsidRDefault="00E00B79" w:rsidP="00E00B79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$59.99</w:t>
      </w:r>
    </w:p>
    <w:p w14:paraId="2FCE10A1" w14:textId="77777777" w:rsidR="00E00B79" w:rsidRPr="00912E06" w:rsidRDefault="00E00B79" w:rsidP="00E00B79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Sonic-brush.net</w:t>
      </w:r>
    </w:p>
    <w:p w14:paraId="0F60B6B3" w14:textId="77777777" w:rsidR="00E00B79" w:rsidRPr="00912E06" w:rsidRDefault="00E00B79" w:rsidP="00E00B79">
      <w:pPr>
        <w:pStyle w:val="ListParagraph"/>
        <w:numPr>
          <w:ilvl w:val="1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lastRenderedPageBreak/>
        <w:t>Hair Dryer Stand</w:t>
      </w:r>
    </w:p>
    <w:p w14:paraId="0C4DAC13" w14:textId="77777777" w:rsidR="00E00B79" w:rsidRPr="00912E06" w:rsidRDefault="00E00B79" w:rsidP="00E00B79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$29.00</w:t>
      </w:r>
    </w:p>
    <w:p w14:paraId="1ACF0D7A" w14:textId="77777777" w:rsidR="00E00B79" w:rsidRPr="00912E06" w:rsidRDefault="00E00B79" w:rsidP="00E00B79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Amazon.com</w:t>
      </w:r>
    </w:p>
    <w:p w14:paraId="1444BA1E" w14:textId="77777777" w:rsidR="00E00B79" w:rsidRPr="00912E06" w:rsidRDefault="00E00B79" w:rsidP="00E00B79">
      <w:pPr>
        <w:pStyle w:val="ListParagraph"/>
        <w:numPr>
          <w:ilvl w:val="1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 xml:space="preserve">Shaving: </w:t>
      </w:r>
      <w:proofErr w:type="spellStart"/>
      <w:r w:rsidRPr="00912E06">
        <w:rPr>
          <w:rFonts w:ascii="Arial" w:hAnsi="Arial" w:cs="Arial"/>
          <w:sz w:val="32"/>
          <w:szCs w:val="32"/>
        </w:rPr>
        <w:t>OneBlade</w:t>
      </w:r>
      <w:proofErr w:type="spellEnd"/>
      <w:r w:rsidRPr="00912E06">
        <w:rPr>
          <w:rFonts w:ascii="Arial" w:hAnsi="Arial" w:cs="Arial"/>
          <w:sz w:val="32"/>
          <w:szCs w:val="32"/>
        </w:rPr>
        <w:t xml:space="preserve"> by Phillips Norelco</w:t>
      </w:r>
    </w:p>
    <w:p w14:paraId="2BA4DE9A" w14:textId="77777777" w:rsidR="00E00B79" w:rsidRPr="00912E06" w:rsidRDefault="00E00B79" w:rsidP="00E00B79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$37.96</w:t>
      </w:r>
    </w:p>
    <w:p w14:paraId="47F2FDD2" w14:textId="2E84B3AF" w:rsidR="00E00B79" w:rsidRPr="00912E06" w:rsidRDefault="00E00B79" w:rsidP="00E00B79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Amazon.com</w:t>
      </w:r>
    </w:p>
    <w:p w14:paraId="5A9C107A" w14:textId="77777777" w:rsidR="00AE39FA" w:rsidRPr="00143D80" w:rsidRDefault="008F44F7" w:rsidP="0048740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32"/>
          <w:szCs w:val="32"/>
          <w:u w:val="single"/>
        </w:rPr>
      </w:pPr>
      <w:r w:rsidRPr="00143D80">
        <w:rPr>
          <w:rFonts w:ascii="Arial" w:hAnsi="Arial" w:cs="Arial"/>
          <w:b/>
          <w:bCs/>
          <w:sz w:val="32"/>
          <w:szCs w:val="32"/>
          <w:u w:val="single"/>
        </w:rPr>
        <w:t>Dressing</w:t>
      </w:r>
    </w:p>
    <w:p w14:paraId="644108D8" w14:textId="77777777" w:rsidR="00AE39FA" w:rsidRPr="00912E06" w:rsidRDefault="00D02334" w:rsidP="00AE39FA">
      <w:pPr>
        <w:pStyle w:val="ListParagraph"/>
        <w:numPr>
          <w:ilvl w:val="1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Wing Pants</w:t>
      </w:r>
    </w:p>
    <w:p w14:paraId="1D356A49" w14:textId="77777777" w:rsidR="00D70BD7" w:rsidRPr="00912E06" w:rsidRDefault="00D70BD7" w:rsidP="00D70BD7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$54.00</w:t>
      </w:r>
    </w:p>
    <w:p w14:paraId="3140C795" w14:textId="20B3ABAE" w:rsidR="00D70BD7" w:rsidRPr="00912E06" w:rsidRDefault="00D70BD7" w:rsidP="00364453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Amazon.com</w:t>
      </w:r>
    </w:p>
    <w:p w14:paraId="1036EC83" w14:textId="77777777" w:rsidR="00364453" w:rsidRPr="00912E06" w:rsidRDefault="00D70BD7" w:rsidP="00364453">
      <w:pPr>
        <w:pStyle w:val="ListParagraph"/>
        <w:numPr>
          <w:ilvl w:val="1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Adaptive Clothing</w:t>
      </w:r>
    </w:p>
    <w:p w14:paraId="34ACF5B3" w14:textId="77777777" w:rsidR="00364453" w:rsidRPr="00912E06" w:rsidRDefault="00C66543" w:rsidP="00364453">
      <w:pPr>
        <w:pStyle w:val="ListParagraph"/>
        <w:numPr>
          <w:ilvl w:val="1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Tommy Hilfiger</w:t>
      </w:r>
    </w:p>
    <w:p w14:paraId="5742B367" w14:textId="77777777" w:rsidR="00364453" w:rsidRPr="00912E06" w:rsidRDefault="00C66543" w:rsidP="00364453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Buck &amp; Buck</w:t>
      </w:r>
    </w:p>
    <w:p w14:paraId="1A799091" w14:textId="77777777" w:rsidR="00364453" w:rsidRPr="00912E06" w:rsidRDefault="00C66543" w:rsidP="00364453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proofErr w:type="spellStart"/>
      <w:r w:rsidRPr="00912E06">
        <w:rPr>
          <w:rFonts w:ascii="Arial" w:hAnsi="Arial" w:cs="Arial"/>
          <w:sz w:val="32"/>
          <w:szCs w:val="32"/>
        </w:rPr>
        <w:t>Silverts</w:t>
      </w:r>
      <w:proofErr w:type="spellEnd"/>
    </w:p>
    <w:p w14:paraId="65E6F07D" w14:textId="77777777" w:rsidR="009A69BC" w:rsidRPr="00912E06" w:rsidRDefault="007F5109" w:rsidP="00364453">
      <w:pPr>
        <w:pStyle w:val="ListParagraph"/>
        <w:numPr>
          <w:ilvl w:val="2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Magna-ready</w:t>
      </w:r>
    </w:p>
    <w:p w14:paraId="65D64214" w14:textId="77777777" w:rsidR="009A69BC" w:rsidRPr="00912E06" w:rsidRDefault="007F5109" w:rsidP="009A69BC">
      <w:pPr>
        <w:pStyle w:val="ListParagraph"/>
        <w:numPr>
          <w:ilvl w:val="3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$60.00</w:t>
      </w:r>
    </w:p>
    <w:p w14:paraId="14F9F37E" w14:textId="411BE2BD" w:rsidR="007F5109" w:rsidRPr="00912E06" w:rsidRDefault="002A3AA6" w:rsidP="009A69BC">
      <w:pPr>
        <w:pStyle w:val="ListParagraph"/>
        <w:numPr>
          <w:ilvl w:val="3"/>
          <w:numId w:val="15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Magnaready.com</w:t>
      </w:r>
    </w:p>
    <w:p w14:paraId="2AB87B22" w14:textId="47203151" w:rsidR="002A3AA6" w:rsidRPr="00912E06" w:rsidRDefault="001E2740" w:rsidP="002A3AA6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Shoes</w:t>
      </w:r>
    </w:p>
    <w:p w14:paraId="5326D025" w14:textId="2B94B7E7" w:rsidR="001E2740" w:rsidRPr="00912E06" w:rsidRDefault="006E46F8" w:rsidP="001E2740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proofErr w:type="spellStart"/>
      <w:r w:rsidRPr="00912E06">
        <w:rPr>
          <w:rFonts w:ascii="Arial" w:hAnsi="Arial" w:cs="Arial"/>
          <w:sz w:val="32"/>
          <w:szCs w:val="32"/>
        </w:rPr>
        <w:t>Kiziks</w:t>
      </w:r>
      <w:proofErr w:type="spellEnd"/>
    </w:p>
    <w:p w14:paraId="1041CD0F" w14:textId="662A96E8" w:rsidR="006E46F8" w:rsidRPr="00912E06" w:rsidRDefault="006E46F8" w:rsidP="001E2740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Skechers Slip-ins</w:t>
      </w:r>
    </w:p>
    <w:p w14:paraId="236C2FFB" w14:textId="698A777B" w:rsidR="006E46F8" w:rsidRPr="00912E06" w:rsidRDefault="006E46F8" w:rsidP="001E2740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 xml:space="preserve">Nike Go </w:t>
      </w:r>
      <w:proofErr w:type="spellStart"/>
      <w:r w:rsidRPr="00912E06">
        <w:rPr>
          <w:rFonts w:ascii="Arial" w:hAnsi="Arial" w:cs="Arial"/>
          <w:sz w:val="32"/>
          <w:szCs w:val="32"/>
        </w:rPr>
        <w:t>FlyEase</w:t>
      </w:r>
      <w:proofErr w:type="spellEnd"/>
    </w:p>
    <w:p w14:paraId="1518FB74" w14:textId="105592F7" w:rsidR="006E5934" w:rsidRPr="00143D80" w:rsidRDefault="006E5934" w:rsidP="006E5934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32"/>
          <w:szCs w:val="32"/>
          <w:u w:val="single"/>
        </w:rPr>
      </w:pPr>
      <w:r w:rsidRPr="00143D80">
        <w:rPr>
          <w:rFonts w:ascii="Arial" w:hAnsi="Arial" w:cs="Arial"/>
          <w:b/>
          <w:bCs/>
          <w:sz w:val="32"/>
          <w:szCs w:val="32"/>
          <w:u w:val="single"/>
        </w:rPr>
        <w:t>Toileting</w:t>
      </w:r>
    </w:p>
    <w:p w14:paraId="4AE62453" w14:textId="06C5E5BA" w:rsidR="006E5934" w:rsidRPr="00912E06" w:rsidRDefault="0034358A" w:rsidP="006E5934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Gentle Boost Commode Chair</w:t>
      </w:r>
      <w:r w:rsidR="00B75A96" w:rsidRPr="00912E06">
        <w:rPr>
          <w:rFonts w:ascii="Arial" w:hAnsi="Arial" w:cs="Arial"/>
          <w:sz w:val="32"/>
          <w:szCs w:val="32"/>
        </w:rPr>
        <w:t xml:space="preserve"> by Platinum Health Store</w:t>
      </w:r>
    </w:p>
    <w:p w14:paraId="425DF112" w14:textId="1EBFBD01" w:rsidR="00B75A96" w:rsidRPr="00912E06" w:rsidRDefault="00B75A96" w:rsidP="00B75A96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$239.99</w:t>
      </w:r>
    </w:p>
    <w:p w14:paraId="0E4A5676" w14:textId="1F17279B" w:rsidR="00B75A96" w:rsidRPr="00912E06" w:rsidRDefault="00B75A96" w:rsidP="00B75A96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Amazon.com</w:t>
      </w:r>
    </w:p>
    <w:p w14:paraId="505EE5BC" w14:textId="62B60BED" w:rsidR="00CA7D97" w:rsidRPr="00912E06" w:rsidRDefault="00153D7B" w:rsidP="005045F9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Quick Change Incon</w:t>
      </w:r>
      <w:r w:rsidR="009F188E" w:rsidRPr="00912E06">
        <w:rPr>
          <w:rFonts w:ascii="Arial" w:hAnsi="Arial" w:cs="Arial"/>
          <w:sz w:val="32"/>
          <w:szCs w:val="32"/>
        </w:rPr>
        <w:t>tinence Pad for Men</w:t>
      </w:r>
    </w:p>
    <w:p w14:paraId="09CECC63" w14:textId="17650F63" w:rsidR="00E257DC" w:rsidRPr="00912E06" w:rsidRDefault="00E257DC" w:rsidP="005045F9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$15.00 for trial pack of 10</w:t>
      </w:r>
    </w:p>
    <w:p w14:paraId="3666657F" w14:textId="58EF423C" w:rsidR="004963B8" w:rsidRPr="00912E06" w:rsidRDefault="004963B8" w:rsidP="005045F9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Quickchange.com</w:t>
      </w:r>
    </w:p>
    <w:p w14:paraId="65A5DB15" w14:textId="6C4B9837" w:rsidR="004963B8" w:rsidRPr="00912E06" w:rsidRDefault="004963B8" w:rsidP="005045F9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proofErr w:type="spellStart"/>
      <w:r w:rsidRPr="00912E06">
        <w:rPr>
          <w:rFonts w:ascii="Arial" w:hAnsi="Arial" w:cs="Arial"/>
          <w:sz w:val="32"/>
          <w:szCs w:val="32"/>
        </w:rPr>
        <w:t>Purewick</w:t>
      </w:r>
      <w:proofErr w:type="spellEnd"/>
      <w:r w:rsidRPr="00912E06">
        <w:rPr>
          <w:rFonts w:ascii="Arial" w:hAnsi="Arial" w:cs="Arial"/>
          <w:sz w:val="32"/>
          <w:szCs w:val="32"/>
        </w:rPr>
        <w:t xml:space="preserve"> </w:t>
      </w:r>
      <w:r w:rsidR="00066D1A" w:rsidRPr="00912E06">
        <w:rPr>
          <w:rFonts w:ascii="Arial" w:hAnsi="Arial" w:cs="Arial"/>
          <w:sz w:val="32"/>
          <w:szCs w:val="32"/>
        </w:rPr>
        <w:t>for women</w:t>
      </w:r>
    </w:p>
    <w:p w14:paraId="5707C107" w14:textId="35E63A00" w:rsidR="00066D1A" w:rsidRPr="00912E06" w:rsidRDefault="00066D1A" w:rsidP="005045F9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$524.00 to $779.00</w:t>
      </w:r>
    </w:p>
    <w:p w14:paraId="1CAE8F3A" w14:textId="49DE8952" w:rsidR="00637D21" w:rsidRDefault="00637D21" w:rsidP="005045F9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Purewick.com</w:t>
      </w:r>
    </w:p>
    <w:p w14:paraId="7FEAAFB2" w14:textId="77777777" w:rsidR="00B643DC" w:rsidRPr="00B643DC" w:rsidRDefault="00B643DC" w:rsidP="00B643DC">
      <w:pPr>
        <w:rPr>
          <w:rFonts w:ascii="Arial" w:hAnsi="Arial" w:cs="Arial"/>
          <w:sz w:val="32"/>
          <w:szCs w:val="32"/>
        </w:rPr>
      </w:pPr>
    </w:p>
    <w:p w14:paraId="6F813510" w14:textId="21B254B4" w:rsidR="00B34E00" w:rsidRPr="00143D80" w:rsidRDefault="00D9574C" w:rsidP="00B34E00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32"/>
          <w:szCs w:val="32"/>
          <w:u w:val="single"/>
        </w:rPr>
      </w:pPr>
      <w:r w:rsidRPr="00143D80">
        <w:rPr>
          <w:rFonts w:ascii="Arial" w:hAnsi="Arial" w:cs="Arial"/>
          <w:b/>
          <w:bCs/>
          <w:sz w:val="32"/>
          <w:szCs w:val="32"/>
          <w:u w:val="single"/>
        </w:rPr>
        <w:t>Cooking and Misc.</w:t>
      </w:r>
    </w:p>
    <w:p w14:paraId="2569A359" w14:textId="20AD1D8D" w:rsidR="00D9574C" w:rsidRPr="00912E06" w:rsidRDefault="00D9574C" w:rsidP="00D9574C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lastRenderedPageBreak/>
        <w:t>Cut</w:t>
      </w:r>
      <w:r w:rsidR="000835B5" w:rsidRPr="00912E06">
        <w:rPr>
          <w:rFonts w:ascii="Arial" w:hAnsi="Arial" w:cs="Arial"/>
          <w:sz w:val="32"/>
          <w:szCs w:val="32"/>
        </w:rPr>
        <w:t xml:space="preserve"> Resistant Gloves</w:t>
      </w:r>
    </w:p>
    <w:p w14:paraId="5ADF24E6" w14:textId="70E33616" w:rsidR="00086288" w:rsidRPr="00912E06" w:rsidRDefault="00086288" w:rsidP="00086288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$13.79</w:t>
      </w:r>
    </w:p>
    <w:p w14:paraId="0623D692" w14:textId="61030C08" w:rsidR="00086288" w:rsidRPr="00912E06" w:rsidRDefault="00086288" w:rsidP="00086288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Amazon.com</w:t>
      </w:r>
    </w:p>
    <w:p w14:paraId="65FB65A8" w14:textId="0A3DF605" w:rsidR="00086288" w:rsidRPr="00912E06" w:rsidRDefault="00086288" w:rsidP="00086288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Oxo Good Grips Chopper</w:t>
      </w:r>
    </w:p>
    <w:p w14:paraId="60B0B8B6" w14:textId="619429CD" w:rsidR="00837217" w:rsidRPr="00912E06" w:rsidRDefault="00837217" w:rsidP="00837217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$18.39</w:t>
      </w:r>
    </w:p>
    <w:p w14:paraId="0D289093" w14:textId="2BDE15AB" w:rsidR="00837217" w:rsidRPr="00912E06" w:rsidRDefault="00837217" w:rsidP="00837217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Amazon.com</w:t>
      </w:r>
    </w:p>
    <w:p w14:paraId="354F8AF8" w14:textId="2933FA38" w:rsidR="005D578F" w:rsidRPr="00912E06" w:rsidRDefault="005D578F" w:rsidP="005D578F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Uccello Electric Kettle Tipper</w:t>
      </w:r>
    </w:p>
    <w:p w14:paraId="54CBB600" w14:textId="2A8666C5" w:rsidR="005D578F" w:rsidRPr="00912E06" w:rsidRDefault="00434763" w:rsidP="00434763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$68.85</w:t>
      </w:r>
    </w:p>
    <w:p w14:paraId="7A6660D6" w14:textId="2131644C" w:rsidR="00434763" w:rsidRPr="00912E06" w:rsidRDefault="00434763" w:rsidP="00434763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Amazon.com</w:t>
      </w:r>
    </w:p>
    <w:p w14:paraId="570DF81A" w14:textId="1A880471" w:rsidR="00D8228B" w:rsidRPr="00912E06" w:rsidRDefault="00D8228B" w:rsidP="00D8228B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Ziplock Bag Spreader</w:t>
      </w:r>
    </w:p>
    <w:p w14:paraId="1A33C23D" w14:textId="2AE56FE2" w:rsidR="00D8228B" w:rsidRPr="00912E06" w:rsidRDefault="00D8228B" w:rsidP="00D8228B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4 for $9.99</w:t>
      </w:r>
    </w:p>
    <w:p w14:paraId="476E4AA5" w14:textId="5CA69FC7" w:rsidR="00D8228B" w:rsidRPr="00912E06" w:rsidRDefault="00D8228B" w:rsidP="00D8228B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Amazon.com</w:t>
      </w:r>
    </w:p>
    <w:p w14:paraId="7684B2B1" w14:textId="09FDB843" w:rsidR="00D8228B" w:rsidRPr="00912E06" w:rsidRDefault="00D8228B" w:rsidP="00D8228B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Automatic Pan Stirrer</w:t>
      </w:r>
    </w:p>
    <w:p w14:paraId="44FFF3C9" w14:textId="07232C2C" w:rsidR="00D8228B" w:rsidRPr="00912E06" w:rsidRDefault="00D8228B" w:rsidP="00D8228B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 xml:space="preserve">Verniershop.com </w:t>
      </w:r>
    </w:p>
    <w:p w14:paraId="35E619D3" w14:textId="0B9264E1" w:rsidR="00D8228B" w:rsidRDefault="00A11ED0" w:rsidP="00D8228B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$24.97</w:t>
      </w:r>
    </w:p>
    <w:p w14:paraId="6B304424" w14:textId="3BD909BE" w:rsidR="00476015" w:rsidRDefault="00ED5B60" w:rsidP="00476015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Now Design </w:t>
      </w:r>
      <w:proofErr w:type="spellStart"/>
      <w:r>
        <w:rPr>
          <w:rFonts w:ascii="Arial" w:hAnsi="Arial" w:cs="Arial"/>
          <w:sz w:val="32"/>
          <w:szCs w:val="32"/>
        </w:rPr>
        <w:t>Staybowlizer</w:t>
      </w:r>
      <w:proofErr w:type="spellEnd"/>
      <w:r>
        <w:rPr>
          <w:rFonts w:ascii="Arial" w:hAnsi="Arial" w:cs="Arial"/>
          <w:sz w:val="32"/>
          <w:szCs w:val="32"/>
        </w:rPr>
        <w:t xml:space="preserve"> for keeping bowl stable</w:t>
      </w:r>
    </w:p>
    <w:p w14:paraId="097E4113" w14:textId="39981206" w:rsidR="00ED5B60" w:rsidRDefault="00ED5B60" w:rsidP="00ED5B60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</w:t>
      </w:r>
      <w:r w:rsidR="00DF52F1">
        <w:rPr>
          <w:rFonts w:ascii="Arial" w:hAnsi="Arial" w:cs="Arial"/>
          <w:sz w:val="32"/>
          <w:szCs w:val="32"/>
        </w:rPr>
        <w:t>27.65</w:t>
      </w:r>
    </w:p>
    <w:p w14:paraId="63D80386" w14:textId="1E77F1E4" w:rsidR="00DF52F1" w:rsidRDefault="00DF52F1" w:rsidP="00ED5B60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Amazon.com</w:t>
      </w:r>
    </w:p>
    <w:p w14:paraId="48D6FD35" w14:textId="26039BB0" w:rsidR="008D632B" w:rsidRDefault="008D632B" w:rsidP="008D632B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Mounted Tabletop Scissors with Plastic B</w:t>
      </w:r>
      <w:r w:rsidR="00F8412C">
        <w:rPr>
          <w:rFonts w:ascii="Arial" w:hAnsi="Arial" w:cs="Arial"/>
          <w:sz w:val="32"/>
          <w:szCs w:val="32"/>
        </w:rPr>
        <w:t>ase</w:t>
      </w:r>
    </w:p>
    <w:p w14:paraId="6DDCDD3C" w14:textId="603B8D4D" w:rsidR="00F8412C" w:rsidRDefault="00F8412C" w:rsidP="00F8412C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$35.99</w:t>
      </w:r>
    </w:p>
    <w:p w14:paraId="3296DFFE" w14:textId="3F2F11BB" w:rsidR="00F8412C" w:rsidRDefault="00F8412C" w:rsidP="00F8412C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Funandfunctional.com</w:t>
      </w:r>
    </w:p>
    <w:p w14:paraId="1653C5F2" w14:textId="115376A7" w:rsidR="00F8412C" w:rsidRDefault="00F8412C" w:rsidP="00F8412C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One Handed Nail Care</w:t>
      </w:r>
    </w:p>
    <w:p w14:paraId="55394767" w14:textId="032FD4D6" w:rsidR="00F8412C" w:rsidRDefault="00A169FA" w:rsidP="00F8412C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$30.35</w:t>
      </w:r>
    </w:p>
    <w:p w14:paraId="198333B9" w14:textId="1CB8A147" w:rsidR="00A169FA" w:rsidRPr="00F8412C" w:rsidRDefault="00A169FA" w:rsidP="00F8412C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4mdmedical.com</w:t>
      </w:r>
    </w:p>
    <w:p w14:paraId="2CE96DB8" w14:textId="6C546242" w:rsidR="00434763" w:rsidRPr="00912E06" w:rsidRDefault="006B2141" w:rsidP="00434763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Weighted Pens</w:t>
      </w:r>
    </w:p>
    <w:p w14:paraId="516FD587" w14:textId="2A33C94A" w:rsidR="006B2141" w:rsidRPr="00912E06" w:rsidRDefault="006B2141" w:rsidP="006B2141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 xml:space="preserve">$21.96 </w:t>
      </w:r>
    </w:p>
    <w:p w14:paraId="5318C7F1" w14:textId="32F415A7" w:rsidR="006B2141" w:rsidRDefault="00D65E6C" w:rsidP="006B2141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Ama</w:t>
      </w:r>
      <w:r w:rsidR="00D8228B" w:rsidRPr="00912E06">
        <w:rPr>
          <w:rFonts w:ascii="Arial" w:hAnsi="Arial" w:cs="Arial"/>
          <w:sz w:val="32"/>
          <w:szCs w:val="32"/>
        </w:rPr>
        <w:t>z</w:t>
      </w:r>
      <w:r w:rsidRPr="00912E06">
        <w:rPr>
          <w:rFonts w:ascii="Arial" w:hAnsi="Arial" w:cs="Arial"/>
          <w:sz w:val="32"/>
          <w:szCs w:val="32"/>
        </w:rPr>
        <w:t>on.com</w:t>
      </w:r>
    </w:p>
    <w:p w14:paraId="37DEDB81" w14:textId="6F4AAF36" w:rsidR="00DF52F1" w:rsidRDefault="00DF52F1" w:rsidP="00DF52F1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PenAgain</w:t>
      </w:r>
      <w:proofErr w:type="spellEnd"/>
      <w:r>
        <w:rPr>
          <w:rFonts w:ascii="Arial" w:hAnsi="Arial" w:cs="Arial"/>
          <w:sz w:val="32"/>
          <w:szCs w:val="32"/>
        </w:rPr>
        <w:t xml:space="preserve"> EROS Soft Red Ball</w:t>
      </w:r>
      <w:r w:rsidR="00FC1511">
        <w:rPr>
          <w:rFonts w:ascii="Arial" w:hAnsi="Arial" w:cs="Arial"/>
          <w:sz w:val="32"/>
          <w:szCs w:val="32"/>
        </w:rPr>
        <w:t>Point Pe</w:t>
      </w:r>
    </w:p>
    <w:p w14:paraId="298906DD" w14:textId="5D1C9FD6" w:rsidR="00FC1511" w:rsidRDefault="00FC1511" w:rsidP="00FC1511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$7.76</w:t>
      </w:r>
    </w:p>
    <w:p w14:paraId="065CF756" w14:textId="25D5C460" w:rsidR="00FC1511" w:rsidRDefault="00FC1511" w:rsidP="00FC1511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Amazon.com</w:t>
      </w:r>
    </w:p>
    <w:p w14:paraId="21E3955C" w14:textId="4559007B" w:rsidR="00BB7722" w:rsidRDefault="00BB7722" w:rsidP="00BB7722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Logitech ERGO M575 Wireless Trackball Mouse</w:t>
      </w:r>
    </w:p>
    <w:p w14:paraId="4309231A" w14:textId="49196648" w:rsidR="00BB7722" w:rsidRDefault="00E23E23" w:rsidP="00BB7722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$42.99</w:t>
      </w:r>
    </w:p>
    <w:p w14:paraId="324BEB8E" w14:textId="0CAB212D" w:rsidR="00E23E23" w:rsidRDefault="00E23E23" w:rsidP="00BB7722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Amazon.com</w:t>
      </w:r>
    </w:p>
    <w:p w14:paraId="3E0D75DB" w14:textId="77777777" w:rsidR="00FC1511" w:rsidRPr="00912E06" w:rsidRDefault="00FC1511" w:rsidP="00FC1511">
      <w:pPr>
        <w:pStyle w:val="ListParagraph"/>
        <w:ind w:left="2520"/>
        <w:rPr>
          <w:rFonts w:ascii="Arial" w:hAnsi="Arial" w:cs="Arial"/>
          <w:sz w:val="32"/>
          <w:szCs w:val="32"/>
        </w:rPr>
      </w:pPr>
    </w:p>
    <w:p w14:paraId="386BF5FB" w14:textId="592F7886" w:rsidR="00D65E6C" w:rsidRPr="00143D80" w:rsidRDefault="00D65E6C" w:rsidP="00D65E6C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32"/>
          <w:szCs w:val="32"/>
          <w:u w:val="single"/>
        </w:rPr>
      </w:pPr>
      <w:r w:rsidRPr="00143D80">
        <w:rPr>
          <w:rFonts w:ascii="Arial" w:hAnsi="Arial" w:cs="Arial"/>
          <w:b/>
          <w:bCs/>
          <w:sz w:val="32"/>
          <w:szCs w:val="32"/>
          <w:u w:val="single"/>
        </w:rPr>
        <w:t>Sleep</w:t>
      </w:r>
    </w:p>
    <w:p w14:paraId="0641EE48" w14:textId="7C805C13" w:rsidR="00090B48" w:rsidRPr="00912E06" w:rsidRDefault="00090B48" w:rsidP="00090B48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proofErr w:type="spellStart"/>
      <w:r w:rsidRPr="00912E06">
        <w:rPr>
          <w:rFonts w:ascii="Arial" w:hAnsi="Arial" w:cs="Arial"/>
          <w:sz w:val="32"/>
          <w:szCs w:val="32"/>
        </w:rPr>
        <w:lastRenderedPageBreak/>
        <w:t>Comfortlinen</w:t>
      </w:r>
      <w:proofErr w:type="spellEnd"/>
      <w:r w:rsidRPr="00912E06">
        <w:rPr>
          <w:rFonts w:ascii="Arial" w:hAnsi="Arial" w:cs="Arial"/>
          <w:sz w:val="32"/>
          <w:szCs w:val="32"/>
        </w:rPr>
        <w:t xml:space="preserve"> Smooth Fitted Sheet</w:t>
      </w:r>
    </w:p>
    <w:p w14:paraId="5BC8F00E" w14:textId="7AA796BE" w:rsidR="008824B8" w:rsidRPr="00912E06" w:rsidRDefault="008824B8" w:rsidP="008824B8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Queen Size: $129.00</w:t>
      </w:r>
    </w:p>
    <w:p w14:paraId="10F6AEB0" w14:textId="62FE51A2" w:rsidR="008824B8" w:rsidRPr="00912E06" w:rsidRDefault="008824B8" w:rsidP="008824B8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Comfortlinen.com</w:t>
      </w:r>
    </w:p>
    <w:p w14:paraId="11574BFD" w14:textId="1DF14D38" w:rsidR="00F96AA1" w:rsidRPr="00912E06" w:rsidRDefault="00F96AA1" w:rsidP="00F96AA1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proofErr w:type="spellStart"/>
      <w:r w:rsidRPr="00912E06">
        <w:rPr>
          <w:rFonts w:ascii="Arial" w:hAnsi="Arial" w:cs="Arial"/>
          <w:sz w:val="32"/>
          <w:szCs w:val="32"/>
        </w:rPr>
        <w:t>Sleepware</w:t>
      </w:r>
      <w:proofErr w:type="spellEnd"/>
    </w:p>
    <w:p w14:paraId="6BE6A66F" w14:textId="0A8BE477" w:rsidR="00F96AA1" w:rsidRPr="00912E06" w:rsidRDefault="00F96AA1" w:rsidP="00F96AA1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</w:t>
      </w:r>
    </w:p>
    <w:p w14:paraId="324E2EC4" w14:textId="713F935B" w:rsidR="00F96AA1" w:rsidRPr="00912E06" w:rsidRDefault="00F96AA1" w:rsidP="00F96AA1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Comfortlinen.com</w:t>
      </w:r>
    </w:p>
    <w:p w14:paraId="16FB9271" w14:textId="4C74313C" w:rsidR="00A41C78" w:rsidRPr="00912E06" w:rsidRDefault="00A41C78" w:rsidP="00A41C78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 xml:space="preserve">Blanket Lifter by </w:t>
      </w:r>
      <w:proofErr w:type="spellStart"/>
      <w:r w:rsidRPr="00912E06">
        <w:rPr>
          <w:rFonts w:ascii="Arial" w:hAnsi="Arial" w:cs="Arial"/>
          <w:sz w:val="32"/>
          <w:szCs w:val="32"/>
        </w:rPr>
        <w:t>Q</w:t>
      </w:r>
      <w:r w:rsidR="00E34883" w:rsidRPr="00912E06">
        <w:rPr>
          <w:rFonts w:ascii="Arial" w:hAnsi="Arial" w:cs="Arial"/>
          <w:sz w:val="32"/>
          <w:szCs w:val="32"/>
        </w:rPr>
        <w:t>inlenyan</w:t>
      </w:r>
      <w:proofErr w:type="spellEnd"/>
    </w:p>
    <w:p w14:paraId="0F37A973" w14:textId="4BA94B2A" w:rsidR="00E34883" w:rsidRPr="00912E06" w:rsidRDefault="00E34883" w:rsidP="00E34883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$45.99</w:t>
      </w:r>
    </w:p>
    <w:p w14:paraId="20EACEF9" w14:textId="0527DE4F" w:rsidR="00E34883" w:rsidRPr="00912E06" w:rsidRDefault="00E34883" w:rsidP="00E34883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Amazon.com</w:t>
      </w:r>
    </w:p>
    <w:p w14:paraId="7A3A4A40" w14:textId="6F612FAF" w:rsidR="006F53CB" w:rsidRPr="00912E06" w:rsidRDefault="006F53CB" w:rsidP="006F53CB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 xml:space="preserve">Bed Rails by the </w:t>
      </w:r>
      <w:proofErr w:type="spellStart"/>
      <w:r w:rsidRPr="00912E06">
        <w:rPr>
          <w:rFonts w:ascii="Arial" w:hAnsi="Arial" w:cs="Arial"/>
          <w:sz w:val="32"/>
          <w:szCs w:val="32"/>
        </w:rPr>
        <w:t>W</w:t>
      </w:r>
      <w:r w:rsidR="00584646" w:rsidRPr="00912E06">
        <w:rPr>
          <w:rFonts w:ascii="Arial" w:hAnsi="Arial" w:cs="Arial"/>
          <w:sz w:val="32"/>
          <w:szCs w:val="32"/>
        </w:rPr>
        <w:t>elfwupe</w:t>
      </w:r>
      <w:proofErr w:type="spellEnd"/>
      <w:r w:rsidR="00584646" w:rsidRPr="00912E06">
        <w:rPr>
          <w:rFonts w:ascii="Arial" w:hAnsi="Arial" w:cs="Arial"/>
          <w:sz w:val="32"/>
          <w:szCs w:val="32"/>
        </w:rPr>
        <w:t xml:space="preserve"> Store</w:t>
      </w:r>
    </w:p>
    <w:p w14:paraId="0CF1663D" w14:textId="0B0EC054" w:rsidR="00584646" w:rsidRPr="00912E06" w:rsidRDefault="00584646" w:rsidP="00584646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$38.69</w:t>
      </w:r>
    </w:p>
    <w:p w14:paraId="039C1DC4" w14:textId="620D63FD" w:rsidR="000F560B" w:rsidRDefault="000F560B" w:rsidP="000F560B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Amazon.com</w:t>
      </w:r>
    </w:p>
    <w:p w14:paraId="412FBDBF" w14:textId="0C1E3395" w:rsidR="00FD31F7" w:rsidRDefault="00FD31F7" w:rsidP="00FD31F7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ZUEXT Bed Ladder Assist 160 Inch, Black Pull Up</w:t>
      </w:r>
      <w:r w:rsidR="00E81E21">
        <w:rPr>
          <w:rFonts w:ascii="Arial" w:hAnsi="Arial" w:cs="Arial"/>
          <w:sz w:val="32"/>
          <w:szCs w:val="32"/>
        </w:rPr>
        <w:t xml:space="preserve"> Assist Device with 5 Handles Grips, Adjustable Rope Ladder Straps</w:t>
      </w:r>
    </w:p>
    <w:p w14:paraId="0450787D" w14:textId="424D9664" w:rsidR="00E81E21" w:rsidRDefault="00E81E21" w:rsidP="00E81E21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$16.99</w:t>
      </w:r>
    </w:p>
    <w:p w14:paraId="57ADDB01" w14:textId="094D6BB6" w:rsidR="00E81E21" w:rsidRDefault="00E81E21" w:rsidP="00E81E21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Amazon.com</w:t>
      </w:r>
    </w:p>
    <w:p w14:paraId="30E8C218" w14:textId="77777777" w:rsidR="00E81E21" w:rsidRPr="00E81E21" w:rsidRDefault="00E81E21" w:rsidP="00E81E21">
      <w:pPr>
        <w:rPr>
          <w:rFonts w:ascii="Arial" w:hAnsi="Arial" w:cs="Arial"/>
          <w:sz w:val="32"/>
          <w:szCs w:val="32"/>
        </w:rPr>
      </w:pPr>
    </w:p>
    <w:p w14:paraId="3650ADB3" w14:textId="3D878E4E" w:rsidR="000F560B" w:rsidRPr="00143D80" w:rsidRDefault="000F560B" w:rsidP="000F560B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32"/>
          <w:szCs w:val="32"/>
          <w:u w:val="single"/>
        </w:rPr>
      </w:pPr>
      <w:r w:rsidRPr="00143D80">
        <w:rPr>
          <w:rFonts w:ascii="Arial" w:hAnsi="Arial" w:cs="Arial"/>
          <w:b/>
          <w:bCs/>
          <w:sz w:val="32"/>
          <w:szCs w:val="32"/>
          <w:u w:val="single"/>
        </w:rPr>
        <w:t>Mobility</w:t>
      </w:r>
    </w:p>
    <w:p w14:paraId="6E4ADE2C" w14:textId="1C8019E5" w:rsidR="000F560B" w:rsidRPr="00912E06" w:rsidRDefault="002F344B" w:rsidP="000F560B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Masking Tape</w:t>
      </w:r>
    </w:p>
    <w:p w14:paraId="0F6B7757" w14:textId="3BBECBB0" w:rsidR="002F344B" w:rsidRPr="00912E06" w:rsidRDefault="002F344B" w:rsidP="002F344B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$18.99</w:t>
      </w:r>
    </w:p>
    <w:p w14:paraId="05673224" w14:textId="72CB15AD" w:rsidR="002F344B" w:rsidRDefault="002F344B" w:rsidP="002F344B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Amazon.com</w:t>
      </w:r>
    </w:p>
    <w:p w14:paraId="130F03D6" w14:textId="4BDE5A21" w:rsidR="00961583" w:rsidRDefault="00961583" w:rsidP="00961583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HealthSmart</w:t>
      </w:r>
      <w:proofErr w:type="spellEnd"/>
      <w:r>
        <w:rPr>
          <w:rFonts w:ascii="Arial" w:hAnsi="Arial" w:cs="Arial"/>
          <w:sz w:val="32"/>
          <w:szCs w:val="32"/>
        </w:rPr>
        <w:t xml:space="preserve"> 360 Degree Swivel Seat</w:t>
      </w:r>
    </w:p>
    <w:p w14:paraId="77E27C1F" w14:textId="4247F2FC" w:rsidR="00961583" w:rsidRDefault="009A3D4F" w:rsidP="00961583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$33.80</w:t>
      </w:r>
    </w:p>
    <w:p w14:paraId="33DD0AB1" w14:textId="5A63F8B9" w:rsidR="009A3D4F" w:rsidRPr="00912E06" w:rsidRDefault="009A3D4F" w:rsidP="00961583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Amazon.com</w:t>
      </w:r>
    </w:p>
    <w:p w14:paraId="1B7BD3CC" w14:textId="30CC6583" w:rsidR="00A5539B" w:rsidRPr="00912E06" w:rsidRDefault="00A5539B" w:rsidP="00886704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 xml:space="preserve">U-Step Neuro for Laser Cane </w:t>
      </w:r>
    </w:p>
    <w:p w14:paraId="5C6114A5" w14:textId="498917F7" w:rsidR="00F77295" w:rsidRPr="00912E06" w:rsidRDefault="00F77295" w:rsidP="00EA79C1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 xml:space="preserve">$199 - </w:t>
      </w:r>
      <w:r w:rsidR="00EA79C1" w:rsidRPr="00912E06">
        <w:rPr>
          <w:rFonts w:ascii="Arial" w:hAnsi="Arial" w:cs="Arial"/>
          <w:sz w:val="32"/>
          <w:szCs w:val="32"/>
        </w:rPr>
        <w:t>$279</w:t>
      </w:r>
    </w:p>
    <w:p w14:paraId="7BA6D005" w14:textId="77777777" w:rsidR="00A1774D" w:rsidRPr="00912E06" w:rsidRDefault="00A1774D" w:rsidP="00A1774D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hyperlink r:id="rId12" w:history="1">
        <w:r w:rsidRPr="00912E06">
          <w:rPr>
            <w:rStyle w:val="Hyperlink"/>
            <w:rFonts w:ascii="Arial" w:hAnsi="Arial" w:cs="Arial"/>
            <w:sz w:val="32"/>
            <w:szCs w:val="32"/>
          </w:rPr>
          <w:t>www.ustep.com</w:t>
        </w:r>
      </w:hyperlink>
    </w:p>
    <w:p w14:paraId="343D1FF6" w14:textId="77777777" w:rsidR="003E6430" w:rsidRPr="00912E06" w:rsidRDefault="00A5539B" w:rsidP="003E6430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1-800-558-7837</w:t>
      </w:r>
    </w:p>
    <w:p w14:paraId="48EDF7F8" w14:textId="0ADBFB1C" w:rsidR="00A5539B" w:rsidRPr="00912E06" w:rsidRDefault="00A5539B" w:rsidP="003E6430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May be covered by Medicare Part B or, if Medicare will not cover it the company offers discounts</w:t>
      </w:r>
    </w:p>
    <w:p w14:paraId="0D8B1473" w14:textId="77777777" w:rsidR="00507317" w:rsidRPr="00912E06" w:rsidRDefault="006D60DD" w:rsidP="006D60DD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U-Step Neuro Walker:</w:t>
      </w:r>
    </w:p>
    <w:p w14:paraId="2120D430" w14:textId="17AAC66D" w:rsidR="006D60DD" w:rsidRPr="00912E06" w:rsidRDefault="006D60DD" w:rsidP="00507317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$625 to $</w:t>
      </w:r>
      <w:r w:rsidR="00507317" w:rsidRPr="00912E06">
        <w:rPr>
          <w:rFonts w:ascii="Arial" w:hAnsi="Arial" w:cs="Arial"/>
          <w:sz w:val="32"/>
          <w:szCs w:val="32"/>
        </w:rPr>
        <w:t>944</w:t>
      </w:r>
    </w:p>
    <w:p w14:paraId="27698F4A" w14:textId="055D59D4" w:rsidR="00507317" w:rsidRPr="00912E06" w:rsidRDefault="00A50B69" w:rsidP="00507317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hyperlink r:id="rId13" w:history="1">
        <w:r w:rsidRPr="00912E06">
          <w:rPr>
            <w:rStyle w:val="Hyperlink"/>
            <w:rFonts w:ascii="Arial" w:hAnsi="Arial" w:cs="Arial"/>
            <w:sz w:val="32"/>
            <w:szCs w:val="32"/>
          </w:rPr>
          <w:t>www.ustep.com</w:t>
        </w:r>
      </w:hyperlink>
    </w:p>
    <w:p w14:paraId="6BFA417B" w14:textId="109716D0" w:rsidR="00A50B69" w:rsidRPr="00912E06" w:rsidRDefault="00A50B69" w:rsidP="00B045B0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lastRenderedPageBreak/>
        <w:t>1-800-558-7837</w:t>
      </w:r>
    </w:p>
    <w:p w14:paraId="57205E7C" w14:textId="7DE014A2" w:rsidR="00A5539B" w:rsidRPr="00912E06" w:rsidRDefault="00A5539B" w:rsidP="00A5539B">
      <w:pPr>
        <w:pStyle w:val="ListParagraph"/>
        <w:numPr>
          <w:ilvl w:val="1"/>
          <w:numId w:val="16"/>
        </w:numPr>
        <w:rPr>
          <w:rFonts w:ascii="Arial" w:hAnsi="Arial" w:cs="Arial"/>
          <w:sz w:val="32"/>
          <w:szCs w:val="32"/>
        </w:rPr>
      </w:pPr>
      <w:proofErr w:type="spellStart"/>
      <w:r w:rsidRPr="00912E06">
        <w:rPr>
          <w:rFonts w:ascii="Arial" w:hAnsi="Arial" w:cs="Arial"/>
          <w:sz w:val="32"/>
          <w:szCs w:val="32"/>
        </w:rPr>
        <w:t>NexStride</w:t>
      </w:r>
      <w:proofErr w:type="spellEnd"/>
      <w:r w:rsidRPr="00912E06">
        <w:rPr>
          <w:rFonts w:ascii="Arial" w:hAnsi="Arial" w:cs="Arial"/>
          <w:sz w:val="32"/>
          <w:szCs w:val="32"/>
        </w:rPr>
        <w:t xml:space="preserve"> Laser to add to cane, walking stick, etc.</w:t>
      </w:r>
    </w:p>
    <w:p w14:paraId="523CFBA5" w14:textId="088EC914" w:rsidR="00347353" w:rsidRPr="00912E06" w:rsidRDefault="00347353" w:rsidP="00347353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S</w:t>
      </w:r>
    </w:p>
    <w:p w14:paraId="2F89E42E" w14:textId="4014AA1C" w:rsidR="00A5539B" w:rsidRPr="00912E06" w:rsidRDefault="00347353" w:rsidP="00347353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hyperlink r:id="rId14" w:history="1">
        <w:r w:rsidRPr="00912E06">
          <w:rPr>
            <w:rStyle w:val="Hyperlink"/>
            <w:rFonts w:ascii="Arial" w:hAnsi="Arial" w:cs="Arial"/>
            <w:sz w:val="32"/>
            <w:szCs w:val="32"/>
          </w:rPr>
          <w:t>https://yes.getnexstride.com/products/nexstride</w:t>
        </w:r>
      </w:hyperlink>
    </w:p>
    <w:p w14:paraId="5E0BE2B8" w14:textId="643F115D" w:rsidR="00347353" w:rsidRPr="00912E06" w:rsidRDefault="00347353" w:rsidP="00347353">
      <w:pPr>
        <w:pStyle w:val="ListParagraph"/>
        <w:numPr>
          <w:ilvl w:val="2"/>
          <w:numId w:val="16"/>
        </w:numPr>
        <w:rPr>
          <w:rFonts w:ascii="Arial" w:hAnsi="Arial" w:cs="Arial"/>
          <w:sz w:val="32"/>
          <w:szCs w:val="32"/>
        </w:rPr>
      </w:pPr>
      <w:r w:rsidRPr="00912E06">
        <w:rPr>
          <w:rFonts w:ascii="Arial" w:hAnsi="Arial" w:cs="Arial"/>
          <w:sz w:val="32"/>
          <w:szCs w:val="32"/>
        </w:rPr>
        <w:t>May be covered by VA</w:t>
      </w:r>
    </w:p>
    <w:sectPr w:rsidR="00347353" w:rsidRPr="00912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4F9E"/>
    <w:multiLevelType w:val="hybridMultilevel"/>
    <w:tmpl w:val="B91E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3FB6"/>
    <w:multiLevelType w:val="hybridMultilevel"/>
    <w:tmpl w:val="B29EF7E8"/>
    <w:lvl w:ilvl="0" w:tplc="02ACF55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E2252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0CB27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EFF6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96110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68A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AF60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D6BE5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2A279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221C8"/>
    <w:multiLevelType w:val="hybridMultilevel"/>
    <w:tmpl w:val="5894B4FC"/>
    <w:lvl w:ilvl="0" w:tplc="95A8F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ACB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60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2D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AED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28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2E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C1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E9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1010CC"/>
    <w:multiLevelType w:val="hybridMultilevel"/>
    <w:tmpl w:val="3082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F77B3"/>
    <w:multiLevelType w:val="hybridMultilevel"/>
    <w:tmpl w:val="9A1815F8"/>
    <w:lvl w:ilvl="0" w:tplc="0972A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C0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8E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C1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2E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43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9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AC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8D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A57"/>
    <w:multiLevelType w:val="hybridMultilevel"/>
    <w:tmpl w:val="91EEC128"/>
    <w:lvl w:ilvl="0" w:tplc="A5089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89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4D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4E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49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06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8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A3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65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5D77ED"/>
    <w:multiLevelType w:val="hybridMultilevel"/>
    <w:tmpl w:val="41F23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EB414E"/>
    <w:multiLevelType w:val="hybridMultilevel"/>
    <w:tmpl w:val="04B62CE8"/>
    <w:lvl w:ilvl="0" w:tplc="1958C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27758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onsolas" w:hAnsi="Consolas" w:hint="default"/>
      </w:rPr>
    </w:lvl>
    <w:lvl w:ilvl="2" w:tplc="FDFEA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60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C8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6D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AE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64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B82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8F7850"/>
    <w:multiLevelType w:val="hybridMultilevel"/>
    <w:tmpl w:val="DDA81A82"/>
    <w:lvl w:ilvl="0" w:tplc="42062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40960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onsolas" w:hAnsi="Consolas" w:hint="default"/>
      </w:rPr>
    </w:lvl>
    <w:lvl w:ilvl="2" w:tplc="177AE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85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C6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EE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47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89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820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827095"/>
    <w:multiLevelType w:val="hybridMultilevel"/>
    <w:tmpl w:val="AC7CA188"/>
    <w:lvl w:ilvl="0" w:tplc="7A209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48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44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27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62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8C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2F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E5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E3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765B17"/>
    <w:multiLevelType w:val="hybridMultilevel"/>
    <w:tmpl w:val="AA04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B21C0"/>
    <w:multiLevelType w:val="hybridMultilevel"/>
    <w:tmpl w:val="ECF2823A"/>
    <w:lvl w:ilvl="0" w:tplc="520AB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A1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63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AEB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83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E7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C1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C2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1B7744"/>
    <w:multiLevelType w:val="hybridMultilevel"/>
    <w:tmpl w:val="97503E54"/>
    <w:lvl w:ilvl="0" w:tplc="AE8A5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A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A7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0D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6F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C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AB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4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A7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C1B245D"/>
    <w:multiLevelType w:val="hybridMultilevel"/>
    <w:tmpl w:val="8F6A79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4C6FCA"/>
    <w:multiLevelType w:val="hybridMultilevel"/>
    <w:tmpl w:val="B1EA1498"/>
    <w:lvl w:ilvl="0" w:tplc="92C62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CA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CF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62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C8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4F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0A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02D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A1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EE01E22"/>
    <w:multiLevelType w:val="hybridMultilevel"/>
    <w:tmpl w:val="856640CA"/>
    <w:lvl w:ilvl="0" w:tplc="FD32F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07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CB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6A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43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E9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6D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69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681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F3724FE"/>
    <w:multiLevelType w:val="hybridMultilevel"/>
    <w:tmpl w:val="DDEAEE2A"/>
    <w:lvl w:ilvl="0" w:tplc="13143FB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341871">
    <w:abstractNumId w:val="16"/>
  </w:num>
  <w:num w:numId="2" w16cid:durableId="1330864535">
    <w:abstractNumId w:val="3"/>
  </w:num>
  <w:num w:numId="3" w16cid:durableId="1997800404">
    <w:abstractNumId w:val="1"/>
  </w:num>
  <w:num w:numId="4" w16cid:durableId="1553805660">
    <w:abstractNumId w:val="10"/>
  </w:num>
  <w:num w:numId="5" w16cid:durableId="355889261">
    <w:abstractNumId w:val="11"/>
  </w:num>
  <w:num w:numId="6" w16cid:durableId="1104611992">
    <w:abstractNumId w:val="8"/>
  </w:num>
  <w:num w:numId="7" w16cid:durableId="1695376627">
    <w:abstractNumId w:val="12"/>
  </w:num>
  <w:num w:numId="8" w16cid:durableId="1678993172">
    <w:abstractNumId w:val="4"/>
  </w:num>
  <w:num w:numId="9" w16cid:durableId="159271797">
    <w:abstractNumId w:val="7"/>
  </w:num>
  <w:num w:numId="10" w16cid:durableId="1648169681">
    <w:abstractNumId w:val="14"/>
  </w:num>
  <w:num w:numId="11" w16cid:durableId="1264920693">
    <w:abstractNumId w:val="5"/>
  </w:num>
  <w:num w:numId="12" w16cid:durableId="1449009724">
    <w:abstractNumId w:val="2"/>
  </w:num>
  <w:num w:numId="13" w16cid:durableId="1603223814">
    <w:abstractNumId w:val="15"/>
  </w:num>
  <w:num w:numId="14" w16cid:durableId="287050814">
    <w:abstractNumId w:val="9"/>
  </w:num>
  <w:num w:numId="15" w16cid:durableId="1075473758">
    <w:abstractNumId w:val="0"/>
  </w:num>
  <w:num w:numId="16" w16cid:durableId="1234313636">
    <w:abstractNumId w:val="6"/>
  </w:num>
  <w:num w:numId="17" w16cid:durableId="8708000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29"/>
    <w:rsid w:val="00066D1A"/>
    <w:rsid w:val="000835B5"/>
    <w:rsid w:val="00086288"/>
    <w:rsid w:val="00090B48"/>
    <w:rsid w:val="000A475C"/>
    <w:rsid w:val="000B5FF6"/>
    <w:rsid w:val="000F560B"/>
    <w:rsid w:val="00116F3F"/>
    <w:rsid w:val="00143D80"/>
    <w:rsid w:val="00153D7B"/>
    <w:rsid w:val="0019644C"/>
    <w:rsid w:val="00197226"/>
    <w:rsid w:val="001B3C77"/>
    <w:rsid w:val="001E2740"/>
    <w:rsid w:val="002154CA"/>
    <w:rsid w:val="002A3AA6"/>
    <w:rsid w:val="002B6DAF"/>
    <w:rsid w:val="002E3780"/>
    <w:rsid w:val="002F344B"/>
    <w:rsid w:val="0034358A"/>
    <w:rsid w:val="00347353"/>
    <w:rsid w:val="00364453"/>
    <w:rsid w:val="003D3195"/>
    <w:rsid w:val="003E6430"/>
    <w:rsid w:val="00414EA9"/>
    <w:rsid w:val="00434763"/>
    <w:rsid w:val="00450671"/>
    <w:rsid w:val="004656CD"/>
    <w:rsid w:val="00476015"/>
    <w:rsid w:val="0048333A"/>
    <w:rsid w:val="00487409"/>
    <w:rsid w:val="004963B8"/>
    <w:rsid w:val="004D14DF"/>
    <w:rsid w:val="004E2F87"/>
    <w:rsid w:val="005045F9"/>
    <w:rsid w:val="00507317"/>
    <w:rsid w:val="00507CBD"/>
    <w:rsid w:val="0055469D"/>
    <w:rsid w:val="00574669"/>
    <w:rsid w:val="00584646"/>
    <w:rsid w:val="00595F5A"/>
    <w:rsid w:val="005D3357"/>
    <w:rsid w:val="005D578F"/>
    <w:rsid w:val="00637D21"/>
    <w:rsid w:val="00652D91"/>
    <w:rsid w:val="00674678"/>
    <w:rsid w:val="00692C48"/>
    <w:rsid w:val="006B2141"/>
    <w:rsid w:val="006D00A6"/>
    <w:rsid w:val="006D60DD"/>
    <w:rsid w:val="006E46F8"/>
    <w:rsid w:val="006E5934"/>
    <w:rsid w:val="006F53CB"/>
    <w:rsid w:val="0075543B"/>
    <w:rsid w:val="00771BAF"/>
    <w:rsid w:val="00781E22"/>
    <w:rsid w:val="00796C34"/>
    <w:rsid w:val="007F5109"/>
    <w:rsid w:val="00825E50"/>
    <w:rsid w:val="00833102"/>
    <w:rsid w:val="00837217"/>
    <w:rsid w:val="00864B56"/>
    <w:rsid w:val="008655F6"/>
    <w:rsid w:val="008824B8"/>
    <w:rsid w:val="00886704"/>
    <w:rsid w:val="008D632B"/>
    <w:rsid w:val="008F44F7"/>
    <w:rsid w:val="00912E06"/>
    <w:rsid w:val="00961583"/>
    <w:rsid w:val="009A2D1A"/>
    <w:rsid w:val="009A3D4F"/>
    <w:rsid w:val="009A69BC"/>
    <w:rsid w:val="009F188E"/>
    <w:rsid w:val="009F73D6"/>
    <w:rsid w:val="00A11ED0"/>
    <w:rsid w:val="00A169FA"/>
    <w:rsid w:val="00A1774D"/>
    <w:rsid w:val="00A41C78"/>
    <w:rsid w:val="00A479C1"/>
    <w:rsid w:val="00A50B69"/>
    <w:rsid w:val="00A5539B"/>
    <w:rsid w:val="00A72BCE"/>
    <w:rsid w:val="00AE370C"/>
    <w:rsid w:val="00AE39FA"/>
    <w:rsid w:val="00B01408"/>
    <w:rsid w:val="00B045B0"/>
    <w:rsid w:val="00B1035A"/>
    <w:rsid w:val="00B3198B"/>
    <w:rsid w:val="00B34E00"/>
    <w:rsid w:val="00B643DC"/>
    <w:rsid w:val="00B75A96"/>
    <w:rsid w:val="00BB7722"/>
    <w:rsid w:val="00C50695"/>
    <w:rsid w:val="00C66543"/>
    <w:rsid w:val="00C96B9C"/>
    <w:rsid w:val="00C97E1C"/>
    <w:rsid w:val="00CA66B3"/>
    <w:rsid w:val="00CA7D97"/>
    <w:rsid w:val="00CB5CB3"/>
    <w:rsid w:val="00CD3875"/>
    <w:rsid w:val="00CD54FE"/>
    <w:rsid w:val="00D02334"/>
    <w:rsid w:val="00D06CBB"/>
    <w:rsid w:val="00D2306B"/>
    <w:rsid w:val="00D458B1"/>
    <w:rsid w:val="00D63B78"/>
    <w:rsid w:val="00D65E6C"/>
    <w:rsid w:val="00D70BD7"/>
    <w:rsid w:val="00D8228B"/>
    <w:rsid w:val="00D84929"/>
    <w:rsid w:val="00D9574C"/>
    <w:rsid w:val="00DC5702"/>
    <w:rsid w:val="00DD143A"/>
    <w:rsid w:val="00DF1F14"/>
    <w:rsid w:val="00DF52F1"/>
    <w:rsid w:val="00E00B79"/>
    <w:rsid w:val="00E23E23"/>
    <w:rsid w:val="00E257DC"/>
    <w:rsid w:val="00E26BB3"/>
    <w:rsid w:val="00E34883"/>
    <w:rsid w:val="00E50A79"/>
    <w:rsid w:val="00E81E21"/>
    <w:rsid w:val="00EA6F31"/>
    <w:rsid w:val="00EA79C1"/>
    <w:rsid w:val="00EC4A6E"/>
    <w:rsid w:val="00ED5B60"/>
    <w:rsid w:val="00F04BFC"/>
    <w:rsid w:val="00F07BFB"/>
    <w:rsid w:val="00F31BB4"/>
    <w:rsid w:val="00F61407"/>
    <w:rsid w:val="00F71729"/>
    <w:rsid w:val="00F77295"/>
    <w:rsid w:val="00F8412C"/>
    <w:rsid w:val="00F96AA1"/>
    <w:rsid w:val="00FA400E"/>
    <w:rsid w:val="00FA5ACB"/>
    <w:rsid w:val="00FB6631"/>
    <w:rsid w:val="00FC1511"/>
    <w:rsid w:val="00FC6F0B"/>
    <w:rsid w:val="00FD31F7"/>
    <w:rsid w:val="00FE6A0E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4396A4"/>
  <w15:chartTrackingRefBased/>
  <w15:docId w15:val="{1B7F2886-059A-5E44-A518-B9E88047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3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3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3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79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2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2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4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5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4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84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52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8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1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0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23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77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58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9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6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TAP.AT-Reuse@maryland.gov" TargetMode="External"/><Relationship Id="rId13" Type="http://schemas.openxmlformats.org/officeDocument/2006/relationships/hyperlink" Target="http://www.uste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wn.bateman@maryland.gov" TargetMode="External"/><Relationship Id="rId12" Type="http://schemas.openxmlformats.org/officeDocument/2006/relationships/hyperlink" Target="http://www.ustep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james.whitney1@maryland.gov" TargetMode="External"/><Relationship Id="rId11" Type="http://schemas.openxmlformats.org/officeDocument/2006/relationships/hyperlink" Target="http://www.walmart.com" TargetMode="External"/><Relationship Id="rId5" Type="http://schemas.openxmlformats.org/officeDocument/2006/relationships/hyperlink" Target="mailto:mdtap.general@maryland.gov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ME.MDOA@maryland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ing.maryland.gov/pages/DME.aspx" TargetMode="External"/><Relationship Id="rId14" Type="http://schemas.openxmlformats.org/officeDocument/2006/relationships/hyperlink" Target="https://yes.getnexstride.com/products/nexstr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Dolan</dc:creator>
  <cp:keywords/>
  <dc:description/>
  <cp:lastModifiedBy>Teresa Dolan</cp:lastModifiedBy>
  <cp:revision>3</cp:revision>
  <cp:lastPrinted>2024-10-15T01:34:00Z</cp:lastPrinted>
  <dcterms:created xsi:type="dcterms:W3CDTF">2024-10-18T16:23:00Z</dcterms:created>
  <dcterms:modified xsi:type="dcterms:W3CDTF">2024-10-20T14:52:00Z</dcterms:modified>
</cp:coreProperties>
</file>